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2375E8BA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39E">
        <w:rPr>
          <w:b/>
          <w:bCs/>
          <w:sz w:val="36"/>
          <w:szCs w:val="36"/>
        </w:rPr>
        <w:t>Set 1 (</w:t>
      </w:r>
      <w:r w:rsidR="00872E36">
        <w:rPr>
          <w:b/>
          <w:bCs/>
          <w:sz w:val="36"/>
          <w:szCs w:val="36"/>
        </w:rPr>
        <w:t>C</w:t>
      </w:r>
      <w:r w:rsidRPr="0066039E">
        <w:rPr>
          <w:b/>
          <w:bCs/>
          <w:sz w:val="36"/>
          <w:szCs w:val="36"/>
        </w:rPr>
        <w:t xml:space="preserve">)  </w:t>
      </w:r>
    </w:p>
    <w:p w14:paraId="4179187D" w14:textId="1AE554F5" w:rsidR="0066039E" w:rsidRDefault="00894C0D">
      <w:r w:rsidRPr="00894C0D">
        <w:drawing>
          <wp:anchor distT="0" distB="0" distL="114300" distR="114300" simplePos="0" relativeHeight="251666432" behindDoc="0" locked="0" layoutInCell="1" allowOverlap="1" wp14:anchorId="2EF1A114" wp14:editId="6AF8F06D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2872740" cy="2872740"/>
            <wp:effectExtent l="0" t="0" r="3810" b="3810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C0D">
        <w:drawing>
          <wp:anchor distT="0" distB="0" distL="114300" distR="114300" simplePos="0" relativeHeight="251668480" behindDoc="0" locked="0" layoutInCell="1" allowOverlap="1" wp14:anchorId="45A3E9B5" wp14:editId="55435496">
            <wp:simplePos x="0" y="0"/>
            <wp:positionH relativeFrom="margin">
              <wp:posOffset>114300</wp:posOffset>
            </wp:positionH>
            <wp:positionV relativeFrom="paragraph">
              <wp:posOffset>4503420</wp:posOffset>
            </wp:positionV>
            <wp:extent cx="2872740" cy="2872740"/>
            <wp:effectExtent l="0" t="0" r="3810" b="3810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3E2" w:rsidRPr="0066039E">
        <w:rPr>
          <w:b/>
          <w:bCs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681D969" wp14:editId="6EDC6282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9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776D5D" wp14:editId="763639BC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1706880" cy="4343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300F19EF" w:rsidR="0066039E" w:rsidRPr="00E50FDD" w:rsidRDefault="0066039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0F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Set 1 (</w:t>
                            </w:r>
                            <w:r w:rsidR="00872E3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  <w:r w:rsidRPr="00E50F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34.4pt;height:3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" stroked="f">
                <v:textbox>
                  <w:txbxContent>
                    <w:p w14:paraId="18AF2B6F" w14:textId="300F19EF" w:rsidR="0066039E" w:rsidRPr="00E50FDD" w:rsidRDefault="0066039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50FDD">
                        <w:rPr>
                          <w:b/>
                          <w:bCs/>
                          <w:sz w:val="36"/>
                          <w:szCs w:val="36"/>
                        </w:rPr>
                        <w:t>Set 1 (</w:t>
                      </w:r>
                      <w:r w:rsidR="00872E36">
                        <w:rPr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Pr="00E50F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59747C"/>
    <w:rsid w:val="0066039E"/>
    <w:rsid w:val="00872E36"/>
    <w:rsid w:val="00894C0D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4</cp:revision>
  <dcterms:created xsi:type="dcterms:W3CDTF">2025-11-22T16:04:00Z</dcterms:created>
  <dcterms:modified xsi:type="dcterms:W3CDTF">2025-11-22T16:12:00Z</dcterms:modified>
</cp:coreProperties>
</file>