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4FB46891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44928" behindDoc="0" locked="0" layoutInCell="1" allowOverlap="1" wp14:anchorId="7863A9C3" wp14:editId="791B42D5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9187D" w14:textId="48242700" w:rsidR="0066039E" w:rsidRDefault="004030A0">
      <w:r w:rsidRPr="004030A0">
        <w:drawing>
          <wp:anchor distT="0" distB="0" distL="114300" distR="114300" simplePos="0" relativeHeight="251659264" behindDoc="0" locked="0" layoutInCell="1" allowOverlap="1" wp14:anchorId="1E65FDA8" wp14:editId="33C7F890">
            <wp:simplePos x="0" y="0"/>
            <wp:positionH relativeFrom="margin">
              <wp:posOffset>-53340</wp:posOffset>
            </wp:positionH>
            <wp:positionV relativeFrom="paragraph">
              <wp:posOffset>123190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31E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4776D5D" wp14:editId="04C3EA4C">
                <wp:simplePos x="0" y="0"/>
                <wp:positionH relativeFrom="column">
                  <wp:posOffset>-243840</wp:posOffset>
                </wp:positionH>
                <wp:positionV relativeFrom="paragraph">
                  <wp:posOffset>3811270</wp:posOffset>
                </wp:positionV>
                <wp:extent cx="2918460" cy="7772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2B6F" w14:textId="5A90C86D" w:rsidR="0066039E" w:rsidRPr="00E50FDD" w:rsidRDefault="002A557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Yellow and Blue Y2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6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300.1pt;width:229.8pt;height:61.2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" stroked="f">
                <v:textbox>
                  <w:txbxContent>
                    <w:p w14:paraId="18AF2B6F" w14:textId="5A90C86D" w:rsidR="0066039E" w:rsidRPr="00E50FDD" w:rsidRDefault="002A557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Yellow and Blue Y2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43E2"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5681D969" wp14:editId="461084F3">
            <wp:simplePos x="0" y="0"/>
            <wp:positionH relativeFrom="margin">
              <wp:posOffset>3723640</wp:posOffset>
            </wp:positionH>
            <wp:positionV relativeFrom="paragraph">
              <wp:posOffset>3954780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BD95E" w14:textId="2872689D" w:rsidR="003F3D2C" w:rsidRPr="003F3D2C" w:rsidRDefault="003F3D2C" w:rsidP="003F3D2C"/>
    <w:p w14:paraId="55B0279F" w14:textId="77777777" w:rsidR="003F3D2C" w:rsidRPr="003F3D2C" w:rsidRDefault="003F3D2C" w:rsidP="003F3D2C"/>
    <w:p w14:paraId="55108B32" w14:textId="77777777" w:rsidR="003F3D2C" w:rsidRPr="003F3D2C" w:rsidRDefault="003F3D2C" w:rsidP="003F3D2C"/>
    <w:p w14:paraId="2DA6E152" w14:textId="77777777" w:rsidR="003F3D2C" w:rsidRPr="003F3D2C" w:rsidRDefault="003F3D2C" w:rsidP="003F3D2C"/>
    <w:p w14:paraId="156F0246" w14:textId="77777777" w:rsidR="003F3D2C" w:rsidRPr="003F3D2C" w:rsidRDefault="003F3D2C" w:rsidP="003F3D2C"/>
    <w:p w14:paraId="2A199B0F" w14:textId="77777777" w:rsidR="003F3D2C" w:rsidRPr="003F3D2C" w:rsidRDefault="003F3D2C" w:rsidP="003F3D2C"/>
    <w:p w14:paraId="45558D44" w14:textId="77777777" w:rsidR="003F3D2C" w:rsidRPr="003F3D2C" w:rsidRDefault="003F3D2C" w:rsidP="003F3D2C"/>
    <w:p w14:paraId="294F8808" w14:textId="77777777" w:rsidR="003F3D2C" w:rsidRPr="003F3D2C" w:rsidRDefault="003F3D2C" w:rsidP="003F3D2C"/>
    <w:p w14:paraId="23FC9407" w14:textId="77777777" w:rsidR="003F3D2C" w:rsidRPr="003F3D2C" w:rsidRDefault="003F3D2C" w:rsidP="003F3D2C"/>
    <w:p w14:paraId="20E3FCB2" w14:textId="77777777" w:rsidR="003F3D2C" w:rsidRPr="003F3D2C" w:rsidRDefault="003F3D2C" w:rsidP="003F3D2C"/>
    <w:p w14:paraId="7C9B057C" w14:textId="77777777" w:rsidR="003F3D2C" w:rsidRPr="003F3D2C" w:rsidRDefault="003F3D2C" w:rsidP="003F3D2C"/>
    <w:p w14:paraId="25949F59" w14:textId="77777777" w:rsidR="003F3D2C" w:rsidRPr="003F3D2C" w:rsidRDefault="003F3D2C" w:rsidP="003F3D2C"/>
    <w:p w14:paraId="30FBE57B" w14:textId="77777777" w:rsidR="003F3D2C" w:rsidRPr="003F3D2C" w:rsidRDefault="003F3D2C" w:rsidP="003F3D2C"/>
    <w:p w14:paraId="5EE6EAD0" w14:textId="52663872" w:rsidR="003F3D2C" w:rsidRPr="003F3D2C" w:rsidRDefault="003F3D2C" w:rsidP="003F3D2C"/>
    <w:p w14:paraId="194650CE" w14:textId="572B0766" w:rsidR="003F3D2C" w:rsidRPr="003F3D2C" w:rsidRDefault="003F3D2C" w:rsidP="003F3D2C"/>
    <w:p w14:paraId="64B7F365" w14:textId="28C7C606" w:rsidR="003F3D2C" w:rsidRDefault="004030A0" w:rsidP="003F3D2C">
      <w:r w:rsidRPr="004030A0">
        <w:drawing>
          <wp:anchor distT="0" distB="0" distL="114300" distR="114300" simplePos="0" relativeHeight="251661312" behindDoc="0" locked="0" layoutInCell="1" allowOverlap="1" wp14:anchorId="3259723F" wp14:editId="48D91104">
            <wp:simplePos x="0" y="0"/>
            <wp:positionH relativeFrom="margin">
              <wp:posOffset>60960</wp:posOffset>
            </wp:positionH>
            <wp:positionV relativeFrom="paragraph">
              <wp:posOffset>114300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C989E" w14:textId="6B00217A" w:rsidR="003F3D2C" w:rsidRPr="003F3D2C" w:rsidRDefault="003F3D2C" w:rsidP="003F3D2C">
      <w:pPr>
        <w:jc w:val="right"/>
      </w:pPr>
    </w:p>
    <w:sectPr w:rsidR="003F3D2C" w:rsidRPr="003F3D2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3ED8" w14:textId="77777777" w:rsidR="000A4F85" w:rsidRDefault="000A4F85" w:rsidP="00BE031E">
      <w:pPr>
        <w:spacing w:after="0" w:line="240" w:lineRule="auto"/>
      </w:pPr>
      <w:r>
        <w:separator/>
      </w:r>
    </w:p>
  </w:endnote>
  <w:endnote w:type="continuationSeparator" w:id="0">
    <w:p w14:paraId="732AF9F3" w14:textId="77777777" w:rsidR="000A4F85" w:rsidRDefault="000A4F85" w:rsidP="00BE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8F17" w14:textId="77777777" w:rsidR="000A4F85" w:rsidRDefault="000A4F85" w:rsidP="00BE031E">
      <w:pPr>
        <w:spacing w:after="0" w:line="240" w:lineRule="auto"/>
      </w:pPr>
      <w:r>
        <w:separator/>
      </w:r>
    </w:p>
  </w:footnote>
  <w:footnote w:type="continuationSeparator" w:id="0">
    <w:p w14:paraId="6C6E3B39" w14:textId="77777777" w:rsidR="000A4F85" w:rsidRDefault="000A4F85" w:rsidP="00BE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19D8" w14:textId="34EE7958" w:rsidR="00BE031E" w:rsidRDefault="00BE031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B1F0F2" wp14:editId="347554CC">
              <wp:simplePos x="0" y="0"/>
              <wp:positionH relativeFrom="column">
                <wp:posOffset>0</wp:posOffset>
              </wp:positionH>
              <wp:positionV relativeFrom="paragraph">
                <wp:posOffset>212725</wp:posOffset>
              </wp:positionV>
              <wp:extent cx="2918460" cy="777240"/>
              <wp:effectExtent l="0" t="0" r="0" b="381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4D0DD" w14:textId="2CE50933" w:rsidR="00BE031E" w:rsidRPr="00E50FDD" w:rsidRDefault="002A557C" w:rsidP="00BE031E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Yellow and Blue Y2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1F0F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6.75pt;width:229.8pt;height:6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" stroked="f">
              <v:textbox>
                <w:txbxContent>
                  <w:p w14:paraId="49C4D0DD" w14:textId="2CE50933" w:rsidR="00BE031E" w:rsidRPr="00E50FDD" w:rsidRDefault="002A557C" w:rsidP="00BE031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Yellow and Blue Y2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03289A"/>
    <w:rsid w:val="000A4F85"/>
    <w:rsid w:val="001C2627"/>
    <w:rsid w:val="0027412D"/>
    <w:rsid w:val="002A557C"/>
    <w:rsid w:val="003143E2"/>
    <w:rsid w:val="00395147"/>
    <w:rsid w:val="003F3D2C"/>
    <w:rsid w:val="004030A0"/>
    <w:rsid w:val="00417E89"/>
    <w:rsid w:val="005406EB"/>
    <w:rsid w:val="0059747C"/>
    <w:rsid w:val="00606590"/>
    <w:rsid w:val="0066039E"/>
    <w:rsid w:val="00872E36"/>
    <w:rsid w:val="00894C0D"/>
    <w:rsid w:val="00975488"/>
    <w:rsid w:val="009B1648"/>
    <w:rsid w:val="009C01BF"/>
    <w:rsid w:val="00A011E1"/>
    <w:rsid w:val="00A01D99"/>
    <w:rsid w:val="00BB650C"/>
    <w:rsid w:val="00BE031E"/>
    <w:rsid w:val="00D570D2"/>
    <w:rsid w:val="00DC121F"/>
    <w:rsid w:val="00E341EF"/>
    <w:rsid w:val="00E50FDD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1E"/>
  </w:style>
  <w:style w:type="paragraph" w:styleId="Footer">
    <w:name w:val="footer"/>
    <w:basedOn w:val="Normal"/>
    <w:link w:val="FooterChar"/>
    <w:uiPriority w:val="99"/>
    <w:unhideWhenUsed/>
    <w:rsid w:val="00BE0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8</cp:revision>
  <dcterms:created xsi:type="dcterms:W3CDTF">2025-11-22T16:40:00Z</dcterms:created>
  <dcterms:modified xsi:type="dcterms:W3CDTF">2025-11-22T17:02:00Z</dcterms:modified>
</cp:coreProperties>
</file>