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AA84" w14:textId="1AE70F39" w:rsidR="00762696" w:rsidRPr="00C55512" w:rsidRDefault="003A3420" w:rsidP="00762696">
      <w:pPr>
        <w:pStyle w:val="NoSpacing"/>
        <w:jc w:val="center"/>
        <w:rPr>
          <w:rFonts w:ascii="Sassoon Penpals" w:hAnsi="Sassoon Penpals"/>
          <w:b/>
          <w:bCs/>
          <w:sz w:val="24"/>
          <w:szCs w:val="24"/>
          <w:u w:val="single"/>
        </w:rPr>
      </w:pPr>
      <w:r>
        <w:rPr>
          <w:rFonts w:ascii="Sassoon Penpals" w:hAnsi="Sassoon Penpals"/>
          <w:b/>
          <w:bCs/>
          <w:sz w:val="24"/>
          <w:szCs w:val="24"/>
          <w:u w:val="single"/>
        </w:rPr>
        <w:t>Grey</w:t>
      </w:r>
      <w:r w:rsidR="00762696" w:rsidRPr="00C55512">
        <w:rPr>
          <w:rFonts w:ascii="Sassoon Penpals" w:hAnsi="Sassoon Penpals"/>
          <w:b/>
          <w:bCs/>
          <w:sz w:val="24"/>
          <w:szCs w:val="24"/>
          <w:u w:val="single"/>
        </w:rPr>
        <w:t xml:space="preserve"> Group</w:t>
      </w:r>
    </w:p>
    <w:p w14:paraId="16A33E6C" w14:textId="7E762BE6" w:rsidR="004A1090" w:rsidRPr="00C55512" w:rsidRDefault="00891FB5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 xml:space="preserve">Below are useful links to follow and support your child’s learning when they are in </w:t>
      </w:r>
      <w:r w:rsidR="003A3420">
        <w:rPr>
          <w:rFonts w:ascii="Sassoon Penpals" w:hAnsi="Sassoon Penpals"/>
          <w:b/>
          <w:bCs/>
          <w:sz w:val="24"/>
          <w:szCs w:val="24"/>
        </w:rPr>
        <w:t>Grey</w:t>
      </w:r>
      <w:r w:rsidRPr="00C55512">
        <w:rPr>
          <w:rFonts w:ascii="Sassoon Penpals" w:hAnsi="Sassoon Penpals"/>
          <w:b/>
          <w:bCs/>
          <w:sz w:val="24"/>
          <w:szCs w:val="24"/>
        </w:rPr>
        <w:t xml:space="preserve"> Group</w:t>
      </w:r>
      <w:r w:rsidRPr="00C55512">
        <w:rPr>
          <w:rFonts w:ascii="Sassoon Penpals" w:hAnsi="Sassoon Penpals"/>
          <w:sz w:val="24"/>
          <w:szCs w:val="24"/>
        </w:rPr>
        <w:t>.</w:t>
      </w:r>
    </w:p>
    <w:p w14:paraId="464A550F" w14:textId="77777777" w:rsidR="00FA5226" w:rsidRDefault="00FA5226" w:rsidP="00EC08F1">
      <w:pPr>
        <w:pStyle w:val="NoSpacing"/>
        <w:rPr>
          <w:rFonts w:ascii="Sassoon Penpals" w:hAnsi="Sassoon Penpals"/>
          <w:b/>
          <w:bCs/>
          <w:sz w:val="24"/>
          <w:szCs w:val="24"/>
        </w:rPr>
      </w:pPr>
    </w:p>
    <w:p w14:paraId="6C75B0CD" w14:textId="540105DA" w:rsidR="00501455" w:rsidRPr="001C0DB7" w:rsidRDefault="00501455" w:rsidP="00EC08F1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Set 3</w:t>
      </w:r>
    </w:p>
    <w:p w14:paraId="371476F1" w14:textId="2E1F19BB" w:rsidR="006530C4" w:rsidRPr="001C0DB7" w:rsidRDefault="006530C4" w:rsidP="00613316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tion</w:t>
      </w:r>
      <w:r w:rsidR="00C44424">
        <w:rPr>
          <w:rFonts w:ascii="Sassoon Penpals" w:hAnsi="Sassoon Penpals"/>
          <w:sz w:val="24"/>
          <w:szCs w:val="24"/>
        </w:rPr>
        <w:t xml:space="preserve"> (potion)</w:t>
      </w:r>
    </w:p>
    <w:p w14:paraId="45C549A9" w14:textId="03ECD60A" w:rsidR="006530C4" w:rsidRDefault="00466FE7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4" w:history="1">
        <w:r w:rsidR="006530C4" w:rsidRPr="001C0DB7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https://schools.ruthmiskin.com/training/view/hWqkVZhQ/3ObHFAjj</w:t>
        </w:r>
      </w:hyperlink>
      <w:r w:rsidR="006530C4" w:rsidRPr="001C0DB7">
        <w:rPr>
          <w:rFonts w:ascii="Sassoon Penpals" w:hAnsi="Sassoon Penpals"/>
          <w:sz w:val="24"/>
          <w:szCs w:val="24"/>
        </w:rPr>
        <w:t xml:space="preserve">               </w:t>
      </w:r>
      <w:r w:rsidR="00121772" w:rsidRPr="001C0DB7">
        <w:rPr>
          <w:rFonts w:ascii="Sassoon Penpals" w:hAnsi="Sassoon Penpals"/>
          <w:sz w:val="24"/>
          <w:szCs w:val="24"/>
        </w:rPr>
        <w:t xml:space="preserve"> </w:t>
      </w:r>
      <w:r w:rsidR="006530C4" w:rsidRPr="001C0DB7">
        <w:rPr>
          <w:rFonts w:ascii="Sassoon Penpals" w:hAnsi="Sassoon Penpals"/>
          <w:sz w:val="24"/>
          <w:szCs w:val="24"/>
        </w:rPr>
        <w:t xml:space="preserve">              the sound</w:t>
      </w:r>
    </w:p>
    <w:p w14:paraId="1733FF2F" w14:textId="7DAF01D2" w:rsidR="00466FE7" w:rsidRDefault="00466FE7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5" w:history="1">
        <w:r w:rsidRPr="00B02D04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https://schools.ruthmiskin.com/training/view/VAzT8St4/sSq4MeyA</w:t>
        </w:r>
      </w:hyperlink>
      <w:r>
        <w:rPr>
          <w:rFonts w:ascii="Sassoon Penpals" w:hAnsi="Sassoon Penpals"/>
          <w:sz w:val="24"/>
          <w:szCs w:val="24"/>
        </w:rPr>
        <w:t xml:space="preserve">                               reading longer words</w:t>
      </w:r>
    </w:p>
    <w:p w14:paraId="20F5B932" w14:textId="57602883" w:rsidR="005A06B2" w:rsidRPr="001C0DB7" w:rsidRDefault="005A06B2" w:rsidP="00613316">
      <w:pPr>
        <w:pStyle w:val="NoSpacing"/>
        <w:rPr>
          <w:rFonts w:ascii="Sassoon Penpals" w:hAnsi="Sassoon Penpals"/>
          <w:sz w:val="24"/>
          <w:szCs w:val="24"/>
        </w:rPr>
      </w:pPr>
      <w:r w:rsidRPr="001C0DB7">
        <w:rPr>
          <w:rFonts w:ascii="Sassoon Penpals" w:hAnsi="Sassoon Penpals"/>
          <w:sz w:val="24"/>
          <w:szCs w:val="24"/>
        </w:rPr>
        <w:t>cious/tious</w:t>
      </w:r>
      <w:r w:rsidR="00C44424">
        <w:rPr>
          <w:rFonts w:ascii="Sassoon Penpals" w:hAnsi="Sassoon Penpals"/>
          <w:sz w:val="24"/>
          <w:szCs w:val="24"/>
        </w:rPr>
        <w:t xml:space="preserve">  (delicious/</w:t>
      </w:r>
      <w:r w:rsidR="00B140A1">
        <w:rPr>
          <w:rFonts w:ascii="Sassoon Penpals" w:hAnsi="Sassoon Penpals"/>
          <w:sz w:val="24"/>
          <w:szCs w:val="24"/>
        </w:rPr>
        <w:t>cautious)</w:t>
      </w:r>
    </w:p>
    <w:p w14:paraId="4C98E0CB" w14:textId="1FCC83E6" w:rsidR="005A06B2" w:rsidRDefault="00466FE7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6" w:history="1">
        <w:r w:rsidR="005A06B2" w:rsidRPr="001C0DB7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https://schools.ruthmiskin.com/training/view/aGN2XA6D/2UpxyaNs</w:t>
        </w:r>
      </w:hyperlink>
      <w:r w:rsidR="005A06B2" w:rsidRPr="001C0DB7">
        <w:rPr>
          <w:rFonts w:ascii="Sassoon Penpals" w:hAnsi="Sassoon Penpals"/>
          <w:sz w:val="24"/>
          <w:szCs w:val="24"/>
        </w:rPr>
        <w:t xml:space="preserve">        </w:t>
      </w:r>
      <w:r w:rsidR="00121772" w:rsidRPr="001C0DB7">
        <w:rPr>
          <w:rFonts w:ascii="Sassoon Penpals" w:hAnsi="Sassoon Penpals"/>
          <w:sz w:val="24"/>
          <w:szCs w:val="24"/>
        </w:rPr>
        <w:t xml:space="preserve">                      the sound</w:t>
      </w:r>
    </w:p>
    <w:p w14:paraId="195EB5B5" w14:textId="4420FCAE" w:rsidR="00462494" w:rsidRDefault="00462494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7" w:history="1">
        <w:r w:rsidRPr="00B02D04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https://schools.ruthmiskin.com/training/view/EzZFdn7Z/fYR4dF2p</w:t>
        </w:r>
      </w:hyperlink>
      <w:r>
        <w:rPr>
          <w:rFonts w:ascii="Sassoon Penpals" w:hAnsi="Sassoon Penpals"/>
          <w:sz w:val="24"/>
          <w:szCs w:val="24"/>
        </w:rPr>
        <w:t xml:space="preserve"> </w:t>
      </w:r>
      <w:r w:rsidR="00466FE7">
        <w:rPr>
          <w:rFonts w:ascii="Sassoon Penpals" w:hAnsi="Sassoon Penpals"/>
          <w:sz w:val="24"/>
          <w:szCs w:val="24"/>
        </w:rPr>
        <w:t xml:space="preserve">                                 reading longer words</w:t>
      </w:r>
    </w:p>
    <w:p w14:paraId="6A9763D8" w14:textId="10A9DC30" w:rsidR="00462494" w:rsidRPr="001C0DB7" w:rsidRDefault="00462494" w:rsidP="00613316">
      <w:pPr>
        <w:pStyle w:val="NoSpacing"/>
        <w:rPr>
          <w:rFonts w:ascii="Sassoon Penpals" w:hAnsi="Sassoon Penpals"/>
          <w:sz w:val="24"/>
          <w:szCs w:val="24"/>
        </w:rPr>
      </w:pPr>
      <w:hyperlink r:id="rId8" w:history="1">
        <w:r w:rsidRPr="00B02D04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https://schools.ruthmiskin.com/training/view/8OcnEcAZ/hqPH8lvZ</w:t>
        </w:r>
      </w:hyperlink>
      <w:r>
        <w:rPr>
          <w:rFonts w:ascii="Sassoon Penpals" w:hAnsi="Sassoon Penpals"/>
          <w:sz w:val="24"/>
          <w:szCs w:val="24"/>
        </w:rPr>
        <w:t xml:space="preserve"> </w:t>
      </w:r>
    </w:p>
    <w:p w14:paraId="177F9708" w14:textId="4B207B47" w:rsidR="00F83134" w:rsidRPr="001C0DB7" w:rsidRDefault="00EA7D1C" w:rsidP="00F83134">
      <w:pPr>
        <w:pStyle w:val="NoSpacing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u</w:t>
      </w:r>
      <w:r w:rsidR="007419CD">
        <w:rPr>
          <w:rFonts w:ascii="Sassoon Penpals" w:hAnsi="Sassoon Penpals"/>
          <w:sz w:val="24"/>
          <w:szCs w:val="24"/>
        </w:rPr>
        <w:t xml:space="preserve">e  </w:t>
      </w:r>
      <w:r w:rsidR="00B140A1">
        <w:rPr>
          <w:rFonts w:ascii="Sassoon Penpals" w:hAnsi="Sassoon Penpals"/>
          <w:sz w:val="24"/>
          <w:szCs w:val="24"/>
        </w:rPr>
        <w:t>(blue)</w:t>
      </w:r>
    </w:p>
    <w:p w14:paraId="14D1BB3E" w14:textId="3009B36E" w:rsidR="00F83134" w:rsidRDefault="00466FE7" w:rsidP="00F83134">
      <w:pPr>
        <w:pStyle w:val="NoSpacing"/>
        <w:rPr>
          <w:rFonts w:ascii="Sassoon Penpals" w:hAnsi="Sassoon Penpals"/>
          <w:sz w:val="24"/>
          <w:szCs w:val="24"/>
        </w:rPr>
      </w:pPr>
      <w:hyperlink r:id="rId9" w:history="1">
        <w:r w:rsidR="00EA7D1C" w:rsidRPr="00ED1148">
          <w:rPr>
            <w:rStyle w:val="Hyperlink"/>
          </w:rPr>
          <w:t>https://schools.ruthmiskin.com/training/view/hqxlbYYZ/skOX8ffz</w:t>
        </w:r>
      </w:hyperlink>
      <w:r w:rsidR="00EA7D1C">
        <w:t xml:space="preserve">                        </w:t>
      </w:r>
      <w:r w:rsidR="00F83134" w:rsidRPr="001C0DB7">
        <w:rPr>
          <w:rFonts w:ascii="Sassoon Penpals" w:hAnsi="Sassoon Penpals"/>
          <w:sz w:val="24"/>
          <w:szCs w:val="24"/>
        </w:rPr>
        <w:t>the sound</w:t>
      </w:r>
    </w:p>
    <w:p w14:paraId="78F1C473" w14:textId="5B0E0427" w:rsidR="00EA7D1C" w:rsidRDefault="00EA7D1C" w:rsidP="00F83134">
      <w:pPr>
        <w:pStyle w:val="NoSpacing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ie</w:t>
      </w:r>
      <w:r w:rsidR="00B140A1">
        <w:rPr>
          <w:rFonts w:ascii="Sassoon Penpals" w:hAnsi="Sassoon Penpals"/>
          <w:sz w:val="24"/>
          <w:szCs w:val="24"/>
        </w:rPr>
        <w:t xml:space="preserve"> (pie)</w:t>
      </w:r>
    </w:p>
    <w:p w14:paraId="703DB226" w14:textId="5588D270" w:rsidR="00EA7D1C" w:rsidRPr="001C0DB7" w:rsidRDefault="00466FE7" w:rsidP="00EA7D1C">
      <w:pPr>
        <w:pStyle w:val="NoSpacing"/>
        <w:rPr>
          <w:rFonts w:ascii="Sassoon Penpals" w:hAnsi="Sassoon Penpals"/>
          <w:sz w:val="24"/>
          <w:szCs w:val="24"/>
        </w:rPr>
      </w:pPr>
      <w:hyperlink r:id="rId10" w:history="1">
        <w:r w:rsidR="002746E5" w:rsidRPr="00ED1148">
          <w:rPr>
            <w:rStyle w:val="Hyperlink"/>
          </w:rPr>
          <w:t>https://schools.ruthmiskin.com/training/view/70wc2nnK/0XIBH4jq</w:t>
        </w:r>
      </w:hyperlink>
      <w:r w:rsidR="002746E5">
        <w:t xml:space="preserve">                    </w:t>
      </w:r>
      <w:r w:rsidR="00EA7D1C" w:rsidRPr="001C0DB7">
        <w:rPr>
          <w:rFonts w:ascii="Sassoon Penpals" w:hAnsi="Sassoon Penpals"/>
          <w:sz w:val="24"/>
          <w:szCs w:val="24"/>
        </w:rPr>
        <w:t>the sound</w:t>
      </w:r>
    </w:p>
    <w:p w14:paraId="05DC51E0" w14:textId="2100036D" w:rsidR="00EA7D1C" w:rsidRDefault="00EA7D1C" w:rsidP="00F83134">
      <w:pPr>
        <w:pStyle w:val="NoSpacing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au</w:t>
      </w:r>
      <w:r w:rsidR="00B140A1">
        <w:rPr>
          <w:rFonts w:ascii="Sassoon Penpals" w:hAnsi="Sassoon Penpals"/>
          <w:sz w:val="24"/>
          <w:szCs w:val="24"/>
        </w:rPr>
        <w:t xml:space="preserve"> (haunted)</w:t>
      </w:r>
    </w:p>
    <w:p w14:paraId="249168EF" w14:textId="56AC9672" w:rsidR="00EA7D1C" w:rsidRPr="001C0DB7" w:rsidRDefault="00466FE7" w:rsidP="00EA7D1C">
      <w:pPr>
        <w:pStyle w:val="NoSpacing"/>
        <w:rPr>
          <w:rFonts w:ascii="Sassoon Penpals" w:hAnsi="Sassoon Penpals"/>
          <w:sz w:val="24"/>
          <w:szCs w:val="24"/>
        </w:rPr>
      </w:pPr>
      <w:hyperlink r:id="rId11" w:history="1">
        <w:r w:rsidR="002746E5" w:rsidRPr="00ED1148">
          <w:rPr>
            <w:rStyle w:val="Hyperlink"/>
          </w:rPr>
          <w:t>https://schools.ruthmiskin.com/training/view/B1z3X2KL/4zRbXiUx</w:t>
        </w:r>
      </w:hyperlink>
      <w:r w:rsidR="002746E5">
        <w:t xml:space="preserve">                     </w:t>
      </w:r>
      <w:r w:rsidR="00EA7D1C" w:rsidRPr="001C0DB7">
        <w:rPr>
          <w:rFonts w:ascii="Sassoon Penpals" w:hAnsi="Sassoon Penpals"/>
          <w:sz w:val="24"/>
          <w:szCs w:val="24"/>
        </w:rPr>
        <w:t>the sound</w:t>
      </w:r>
    </w:p>
    <w:p w14:paraId="1639056A" w14:textId="6B8B4F5A" w:rsidR="00EA7D1C" w:rsidRDefault="00EA7D1C" w:rsidP="00F83134">
      <w:pPr>
        <w:pStyle w:val="NoSpacing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e-e</w:t>
      </w:r>
    </w:p>
    <w:p w14:paraId="255185E6" w14:textId="3614647D" w:rsidR="00EA7D1C" w:rsidRPr="001C0DB7" w:rsidRDefault="00466FE7" w:rsidP="00EA7D1C">
      <w:pPr>
        <w:pStyle w:val="NoSpacing"/>
        <w:rPr>
          <w:rFonts w:ascii="Sassoon Penpals" w:hAnsi="Sassoon Penpals"/>
          <w:sz w:val="24"/>
          <w:szCs w:val="24"/>
        </w:rPr>
      </w:pPr>
      <w:hyperlink r:id="rId12" w:history="1">
        <w:r w:rsidR="002746E5" w:rsidRPr="00ED1148">
          <w:rPr>
            <w:rStyle w:val="Hyperlink"/>
          </w:rPr>
          <w:t>https://schools.ruthmiskin.com/training/view/reo9GsdH/lTxFuunu</w:t>
        </w:r>
      </w:hyperlink>
      <w:r w:rsidR="002746E5">
        <w:t xml:space="preserve">                    </w:t>
      </w:r>
      <w:r w:rsidR="00EA7D1C" w:rsidRPr="001C0DB7">
        <w:rPr>
          <w:rFonts w:ascii="Sassoon Penpals" w:hAnsi="Sassoon Penpals"/>
          <w:sz w:val="24"/>
          <w:szCs w:val="24"/>
        </w:rPr>
        <w:t>the sound</w:t>
      </w:r>
    </w:p>
    <w:p w14:paraId="2CED43DF" w14:textId="77777777" w:rsidR="00EA7D1C" w:rsidRDefault="00EA7D1C" w:rsidP="00F83134">
      <w:pPr>
        <w:pStyle w:val="NoSpacing"/>
        <w:rPr>
          <w:rFonts w:ascii="Sassoon Penpals" w:hAnsi="Sassoon Penpals"/>
          <w:sz w:val="24"/>
          <w:szCs w:val="24"/>
        </w:rPr>
      </w:pPr>
    </w:p>
    <w:p w14:paraId="20DDD193" w14:textId="77777777" w:rsidR="00534D71" w:rsidRDefault="00534D71" w:rsidP="002F6091">
      <w:pPr>
        <w:pStyle w:val="NoSpacing"/>
        <w:rPr>
          <w:rFonts w:ascii="Sassoon Penpals" w:hAnsi="Sassoon Penpals"/>
          <w:sz w:val="24"/>
          <w:szCs w:val="24"/>
        </w:rPr>
      </w:pPr>
    </w:p>
    <w:p w14:paraId="242257C2" w14:textId="722454B9" w:rsidR="00534D71" w:rsidRDefault="00534D71" w:rsidP="002F6091">
      <w:pPr>
        <w:pStyle w:val="NoSpacing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Links for special friends, Fred talk, say the word</w:t>
      </w:r>
    </w:p>
    <w:p w14:paraId="36DF9C49" w14:textId="4CC5A4F7" w:rsidR="00B929AC" w:rsidRDefault="00F7230C" w:rsidP="00891FB5">
      <w:pPr>
        <w:pStyle w:val="NoSpacing"/>
      </w:pPr>
      <w:hyperlink r:id="rId13" w:history="1">
        <w:r w:rsidRPr="00B02D04">
          <w:rPr>
            <w:rStyle w:val="Hyperlink"/>
          </w:rPr>
          <w:t>https://schools.ruthmiskin.com/training/view/7jlNzf7l/jo2Yuq9C</w:t>
        </w:r>
      </w:hyperlink>
    </w:p>
    <w:p w14:paraId="3F01308E" w14:textId="219BFF94" w:rsidR="00F7230C" w:rsidRDefault="00F7230C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14" w:history="1">
        <w:r w:rsidRPr="00B02D04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https://schools.ruthmiskin.com/training/view/Z1VGJ9Xx/rZVCBtDa</w:t>
        </w:r>
      </w:hyperlink>
    </w:p>
    <w:p w14:paraId="06950D8C" w14:textId="49566BE5" w:rsidR="00F7230C" w:rsidRDefault="00F7230C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15" w:history="1">
        <w:r w:rsidRPr="00B02D04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https://schools.ruthmiskin.com/training/view/L4QTG7Lk/flFlVbY4</w:t>
        </w:r>
      </w:hyperlink>
    </w:p>
    <w:p w14:paraId="50E78E94" w14:textId="0C6E0EB0" w:rsidR="00F7230C" w:rsidRDefault="00DF7035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16" w:history="1">
        <w:r w:rsidRPr="00B02D04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https://schools.ruthmiskin.com/training/view/Ew1McAWC/GtCRpgLr</w:t>
        </w:r>
      </w:hyperlink>
    </w:p>
    <w:p w14:paraId="26B2CC8C" w14:textId="7DF36FEC" w:rsidR="00DF7035" w:rsidRDefault="00DF7035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17" w:history="1">
        <w:r w:rsidRPr="00B02D04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https://schools.ruthmiskin.com/training/view/yw7zDpYR/lPTSLZwO</w:t>
        </w:r>
      </w:hyperlink>
    </w:p>
    <w:p w14:paraId="741CE206" w14:textId="0937A852" w:rsidR="00DF7035" w:rsidRDefault="00DF7035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18" w:history="1">
        <w:r w:rsidRPr="00B02D04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https://schools.ruthmiskin.com/training/view/Jk86u5qA/N10WYliy</w:t>
        </w:r>
      </w:hyperlink>
    </w:p>
    <w:p w14:paraId="76282147" w14:textId="41A6D33F" w:rsidR="00DF7035" w:rsidRDefault="00DF7035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19" w:history="1">
        <w:r w:rsidRPr="00B02D04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https://schools.ruthmiskin.com/training/view/hNdUdake/LwUet0dj</w:t>
        </w:r>
      </w:hyperlink>
    </w:p>
    <w:p w14:paraId="7CE54944" w14:textId="1C668F07" w:rsidR="00DF7035" w:rsidRDefault="00D55377" w:rsidP="00891FB5">
      <w:pPr>
        <w:pStyle w:val="NoSpacing"/>
        <w:rPr>
          <w:rFonts w:ascii="Sassoon Penpals" w:hAnsi="Sassoon Penpals"/>
          <w:sz w:val="24"/>
          <w:szCs w:val="24"/>
        </w:rPr>
      </w:pPr>
      <w:hyperlink r:id="rId20" w:history="1">
        <w:r w:rsidRPr="00B02D04">
          <w:rPr>
            <w:rStyle w:val="Hyperlink"/>
            <w:rFonts w:ascii="Sassoon Penpals" w:hAnsi="Sassoon Penpals"/>
            <w:sz w:val="24"/>
            <w:szCs w:val="24"/>
          </w:rPr>
          <w:t>https://schools.ruthmiskin.com/training/view/czOMJlyJ/jePQ5UQL</w:t>
        </w:r>
      </w:hyperlink>
    </w:p>
    <w:p w14:paraId="14B1EB20" w14:textId="77777777" w:rsidR="00D55377" w:rsidRDefault="00D55377" w:rsidP="00891FB5">
      <w:pPr>
        <w:pStyle w:val="NoSpacing"/>
        <w:rPr>
          <w:rFonts w:ascii="Sassoon Penpals" w:hAnsi="Sassoon Penpals"/>
          <w:sz w:val="24"/>
          <w:szCs w:val="24"/>
        </w:rPr>
      </w:pPr>
    </w:p>
    <w:p w14:paraId="0B730CEB" w14:textId="152F86B7" w:rsidR="00C63F93" w:rsidRDefault="00C63F93" w:rsidP="00C63F93">
      <w:pPr>
        <w:pStyle w:val="NoSpacing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 xml:space="preserve">Links </w:t>
      </w:r>
      <w:r>
        <w:rPr>
          <w:rFonts w:ascii="Sassoon Penpals" w:hAnsi="Sassoon Penpals"/>
          <w:sz w:val="24"/>
          <w:szCs w:val="24"/>
        </w:rPr>
        <w:t>for reading longer words</w:t>
      </w:r>
    </w:p>
    <w:p w14:paraId="7DCD94A0" w14:textId="77777777" w:rsidR="00C63F93" w:rsidRDefault="00C63F93" w:rsidP="00891FB5">
      <w:pPr>
        <w:pStyle w:val="NoSpacing"/>
        <w:rPr>
          <w:rFonts w:ascii="Sassoon Penpals" w:hAnsi="Sassoon Penpals"/>
          <w:sz w:val="24"/>
          <w:szCs w:val="24"/>
        </w:rPr>
      </w:pPr>
    </w:p>
    <w:p w14:paraId="6D4BAE85" w14:textId="77777777" w:rsidR="00C63F93" w:rsidRDefault="00C63F93" w:rsidP="00891FB5">
      <w:pPr>
        <w:pStyle w:val="NoSpacing"/>
        <w:rPr>
          <w:rFonts w:ascii="Sassoon Penpals" w:hAnsi="Sassoon Penpals"/>
          <w:sz w:val="24"/>
          <w:szCs w:val="24"/>
        </w:rPr>
      </w:pPr>
    </w:p>
    <w:p w14:paraId="5D07D91A" w14:textId="77777777" w:rsidR="00A2237B" w:rsidRPr="00C55512" w:rsidRDefault="00A2237B" w:rsidP="00891FB5">
      <w:pPr>
        <w:pStyle w:val="NoSpacing"/>
        <w:rPr>
          <w:rFonts w:ascii="Sassoon Penpals" w:hAnsi="Sassoon Penpals"/>
          <w:sz w:val="24"/>
          <w:szCs w:val="24"/>
        </w:rPr>
      </w:pPr>
    </w:p>
    <w:p w14:paraId="19BDD2FC" w14:textId="3300F61D" w:rsidR="00891FB5" w:rsidRPr="00C55512" w:rsidRDefault="00891FB5" w:rsidP="00891FB5">
      <w:pPr>
        <w:pStyle w:val="NoSpacing"/>
        <w:rPr>
          <w:rFonts w:ascii="Sassoon Penpals" w:hAnsi="Sassoon Penpals"/>
          <w:sz w:val="24"/>
          <w:szCs w:val="24"/>
        </w:rPr>
      </w:pPr>
      <w:r w:rsidRPr="00C55512">
        <w:rPr>
          <w:rFonts w:ascii="Sassoon Penpals" w:hAnsi="Sassoon Penpals"/>
          <w:sz w:val="24"/>
          <w:szCs w:val="24"/>
        </w:rPr>
        <w:t xml:space="preserve">All links will last for about 55 days from </w:t>
      </w:r>
      <w:r w:rsidR="00762696" w:rsidRPr="00C55512">
        <w:rPr>
          <w:rFonts w:ascii="Sassoon Penpals" w:hAnsi="Sassoon Penpals"/>
          <w:sz w:val="24"/>
          <w:szCs w:val="24"/>
        </w:rPr>
        <w:t>17</w:t>
      </w:r>
      <w:r w:rsidR="00762696" w:rsidRPr="00C55512">
        <w:rPr>
          <w:rFonts w:ascii="Sassoon Penpals" w:hAnsi="Sassoon Penpals"/>
          <w:sz w:val="24"/>
          <w:szCs w:val="24"/>
          <w:vertAlign w:val="superscript"/>
        </w:rPr>
        <w:t>th</w:t>
      </w:r>
      <w:r w:rsidR="00762696" w:rsidRPr="00C55512">
        <w:rPr>
          <w:rFonts w:ascii="Sassoon Penpals" w:hAnsi="Sassoon Penpals"/>
          <w:sz w:val="24"/>
          <w:szCs w:val="24"/>
        </w:rPr>
        <w:t xml:space="preserve"> March 2024</w:t>
      </w:r>
    </w:p>
    <w:sectPr w:rsidR="00891FB5" w:rsidRPr="00C55512" w:rsidSect="0089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5"/>
    <w:rsid w:val="00106A8E"/>
    <w:rsid w:val="00121772"/>
    <w:rsid w:val="001C0DB7"/>
    <w:rsid w:val="001C1478"/>
    <w:rsid w:val="002626C4"/>
    <w:rsid w:val="00271838"/>
    <w:rsid w:val="002746E5"/>
    <w:rsid w:val="0027792A"/>
    <w:rsid w:val="00277AD1"/>
    <w:rsid w:val="002B6687"/>
    <w:rsid w:val="002D00B8"/>
    <w:rsid w:val="002F6091"/>
    <w:rsid w:val="003035FB"/>
    <w:rsid w:val="0031754A"/>
    <w:rsid w:val="00362201"/>
    <w:rsid w:val="00380404"/>
    <w:rsid w:val="003A1D4D"/>
    <w:rsid w:val="003A3420"/>
    <w:rsid w:val="00410FDF"/>
    <w:rsid w:val="00462494"/>
    <w:rsid w:val="00466FE7"/>
    <w:rsid w:val="004A1090"/>
    <w:rsid w:val="004C55DC"/>
    <w:rsid w:val="004F0B5B"/>
    <w:rsid w:val="004F4287"/>
    <w:rsid w:val="004F655D"/>
    <w:rsid w:val="00501455"/>
    <w:rsid w:val="00534D71"/>
    <w:rsid w:val="00575D5D"/>
    <w:rsid w:val="005A06B2"/>
    <w:rsid w:val="005C64D4"/>
    <w:rsid w:val="005D1E1F"/>
    <w:rsid w:val="00613316"/>
    <w:rsid w:val="006530C4"/>
    <w:rsid w:val="006A6338"/>
    <w:rsid w:val="00705A7D"/>
    <w:rsid w:val="0070715F"/>
    <w:rsid w:val="007419CD"/>
    <w:rsid w:val="00762696"/>
    <w:rsid w:val="007C4810"/>
    <w:rsid w:val="00877B08"/>
    <w:rsid w:val="00891FB5"/>
    <w:rsid w:val="00897704"/>
    <w:rsid w:val="008D20F3"/>
    <w:rsid w:val="00902885"/>
    <w:rsid w:val="00920570"/>
    <w:rsid w:val="00930EB4"/>
    <w:rsid w:val="00951132"/>
    <w:rsid w:val="00956483"/>
    <w:rsid w:val="00977A9C"/>
    <w:rsid w:val="009D4C8D"/>
    <w:rsid w:val="00A01C5B"/>
    <w:rsid w:val="00A2237B"/>
    <w:rsid w:val="00A85E97"/>
    <w:rsid w:val="00AB663E"/>
    <w:rsid w:val="00AC59B2"/>
    <w:rsid w:val="00AE74F8"/>
    <w:rsid w:val="00AF2FA1"/>
    <w:rsid w:val="00B04D49"/>
    <w:rsid w:val="00B140A1"/>
    <w:rsid w:val="00B1447C"/>
    <w:rsid w:val="00B22723"/>
    <w:rsid w:val="00B70240"/>
    <w:rsid w:val="00B929AC"/>
    <w:rsid w:val="00C045E7"/>
    <w:rsid w:val="00C30E00"/>
    <w:rsid w:val="00C36A4B"/>
    <w:rsid w:val="00C44424"/>
    <w:rsid w:val="00C55512"/>
    <w:rsid w:val="00C63F93"/>
    <w:rsid w:val="00CB0E55"/>
    <w:rsid w:val="00CC1DE8"/>
    <w:rsid w:val="00CC733E"/>
    <w:rsid w:val="00D202DF"/>
    <w:rsid w:val="00D55377"/>
    <w:rsid w:val="00D81140"/>
    <w:rsid w:val="00DD76BD"/>
    <w:rsid w:val="00DE0D92"/>
    <w:rsid w:val="00DF7035"/>
    <w:rsid w:val="00DF7C6C"/>
    <w:rsid w:val="00E5130B"/>
    <w:rsid w:val="00E541D2"/>
    <w:rsid w:val="00E82F9D"/>
    <w:rsid w:val="00EA7D1C"/>
    <w:rsid w:val="00EC08F1"/>
    <w:rsid w:val="00EF13B0"/>
    <w:rsid w:val="00F7230C"/>
    <w:rsid w:val="00F83134"/>
    <w:rsid w:val="00FA5226"/>
    <w:rsid w:val="00FB5CF0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ED5A"/>
  <w15:chartTrackingRefBased/>
  <w15:docId w15:val="{A0A9BD6B-B88D-476C-8C27-056BC2F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8OcnEcAZ/hqPH8lvZ" TargetMode="External"/><Relationship Id="rId13" Type="http://schemas.openxmlformats.org/officeDocument/2006/relationships/hyperlink" Target="https://schools.ruthmiskin.com/training/view/7jlNzf7l/jo2Yuq9C" TargetMode="External"/><Relationship Id="rId18" Type="http://schemas.openxmlformats.org/officeDocument/2006/relationships/hyperlink" Target="https://schools.ruthmiskin.com/training/view/Jk86u5qA/N10WYli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chools.ruthmiskin.com/training/view/EzZFdn7Z/fYR4dF2p" TargetMode="External"/><Relationship Id="rId12" Type="http://schemas.openxmlformats.org/officeDocument/2006/relationships/hyperlink" Target="https://schools.ruthmiskin.com/training/view/reo9GsdH/lTxFuunu" TargetMode="External"/><Relationship Id="rId17" Type="http://schemas.openxmlformats.org/officeDocument/2006/relationships/hyperlink" Target="https://schools.ruthmiskin.com/training/view/yw7zDpYR/lPTSLZw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ruthmiskin.com/training/view/Ew1McAWC/GtCRpgLr" TargetMode="External"/><Relationship Id="rId20" Type="http://schemas.openxmlformats.org/officeDocument/2006/relationships/hyperlink" Target="https://schools.ruthmiskin.com/training/view/czOMJlyJ/jePQ5UQL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aGN2XA6D/2UpxyaNs" TargetMode="External"/><Relationship Id="rId11" Type="http://schemas.openxmlformats.org/officeDocument/2006/relationships/hyperlink" Target="https://schools.ruthmiskin.com/training/view/B1z3X2KL/4zRbXiUx" TargetMode="External"/><Relationship Id="rId5" Type="http://schemas.openxmlformats.org/officeDocument/2006/relationships/hyperlink" Target="https://schools.ruthmiskin.com/training/view/VAzT8St4/sSq4MeyA" TargetMode="External"/><Relationship Id="rId15" Type="http://schemas.openxmlformats.org/officeDocument/2006/relationships/hyperlink" Target="https://schools.ruthmiskin.com/training/view/L4QTG7Lk/flFlVbY4" TargetMode="External"/><Relationship Id="rId10" Type="http://schemas.openxmlformats.org/officeDocument/2006/relationships/hyperlink" Target="https://schools.ruthmiskin.com/training/view/70wc2nnK/0XIBH4jq" TargetMode="External"/><Relationship Id="rId19" Type="http://schemas.openxmlformats.org/officeDocument/2006/relationships/hyperlink" Target="https://schools.ruthmiskin.com/training/view/hNdUdake/LwUet0dj" TargetMode="External"/><Relationship Id="rId4" Type="http://schemas.openxmlformats.org/officeDocument/2006/relationships/hyperlink" Target="https://schools.ruthmiskin.com/training/view/hWqkVZhQ/3ObHFAjj" TargetMode="External"/><Relationship Id="rId9" Type="http://schemas.openxmlformats.org/officeDocument/2006/relationships/hyperlink" Target="https://schools.ruthmiskin.com/training/view/hqxlbYYZ/skOX8ffz" TargetMode="External"/><Relationship Id="rId14" Type="http://schemas.openxmlformats.org/officeDocument/2006/relationships/hyperlink" Target="https://schools.ruthmiskin.com/training/view/Z1VGJ9Xx/rZVCBtD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TURNER</dc:creator>
  <cp:keywords/>
  <dc:description/>
  <cp:lastModifiedBy>Nicole TURNER</cp:lastModifiedBy>
  <cp:revision>6</cp:revision>
  <dcterms:created xsi:type="dcterms:W3CDTF">2024-03-17T19:41:00Z</dcterms:created>
  <dcterms:modified xsi:type="dcterms:W3CDTF">2024-03-17T19:43:00Z</dcterms:modified>
</cp:coreProperties>
</file>