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3965D" w14:textId="19591615" w:rsidR="00395147" w:rsidRPr="0066039E" w:rsidRDefault="0066039E">
      <w:pPr>
        <w:rPr>
          <w:b/>
          <w:bCs/>
          <w:sz w:val="36"/>
          <w:szCs w:val="36"/>
        </w:rPr>
      </w:pPr>
      <w:r w:rsidRPr="0066039E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37760" behindDoc="0" locked="0" layoutInCell="1" allowOverlap="1" wp14:anchorId="7863A9C3" wp14:editId="2309C892">
            <wp:simplePos x="0" y="0"/>
            <wp:positionH relativeFrom="margin">
              <wp:posOffset>3727450</wp:posOffset>
            </wp:positionH>
            <wp:positionV relativeFrom="paragraph">
              <wp:posOffset>0</wp:posOffset>
            </wp:positionV>
            <wp:extent cx="1303020" cy="1045210"/>
            <wp:effectExtent l="0" t="0" r="0" b="2540"/>
            <wp:wrapTight wrapText="bothSides">
              <wp:wrapPolygon edited="0">
                <wp:start x="0" y="0"/>
                <wp:lineTo x="0" y="21259"/>
                <wp:lineTo x="21158" y="21259"/>
                <wp:lineTo x="2115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79187D" w14:textId="2869FA8D" w:rsidR="0066039E" w:rsidRDefault="0066039E"/>
    <w:p w14:paraId="554BD95E" w14:textId="2D6CE865" w:rsidR="003F3D2C" w:rsidRPr="003F3D2C" w:rsidRDefault="003F3D2C" w:rsidP="003F3D2C"/>
    <w:p w14:paraId="55B0279F" w14:textId="19276ADC" w:rsidR="003F3D2C" w:rsidRPr="003F3D2C" w:rsidRDefault="003F3D2C" w:rsidP="003F3D2C"/>
    <w:p w14:paraId="55108B32" w14:textId="461C2702" w:rsidR="003F3D2C" w:rsidRPr="003F3D2C" w:rsidRDefault="00B567DA" w:rsidP="003F3D2C">
      <w:r w:rsidRPr="00B567DA">
        <w:drawing>
          <wp:anchor distT="0" distB="0" distL="114300" distR="114300" simplePos="0" relativeHeight="251663360" behindDoc="0" locked="0" layoutInCell="1" allowOverlap="1" wp14:anchorId="7C85B0DF" wp14:editId="258132C0">
            <wp:simplePos x="0" y="0"/>
            <wp:positionH relativeFrom="column">
              <wp:posOffset>220980</wp:posOffset>
            </wp:positionH>
            <wp:positionV relativeFrom="paragraph">
              <wp:posOffset>203200</wp:posOffset>
            </wp:positionV>
            <wp:extent cx="3764280" cy="3764280"/>
            <wp:effectExtent l="0" t="0" r="7620" b="7620"/>
            <wp:wrapTight wrapText="bothSides">
              <wp:wrapPolygon edited="0">
                <wp:start x="0" y="0"/>
                <wp:lineTo x="0" y="21534"/>
                <wp:lineTo x="21534" y="21534"/>
                <wp:lineTo x="2153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64280" cy="3764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A6E152" w14:textId="77777777" w:rsidR="003F3D2C" w:rsidRPr="003F3D2C" w:rsidRDefault="003F3D2C" w:rsidP="003F3D2C"/>
    <w:p w14:paraId="156F0246" w14:textId="6E4C0F77" w:rsidR="003F3D2C" w:rsidRPr="003F3D2C" w:rsidRDefault="003F3D2C" w:rsidP="003F3D2C"/>
    <w:p w14:paraId="2A199B0F" w14:textId="77777777" w:rsidR="003F3D2C" w:rsidRPr="003F3D2C" w:rsidRDefault="003F3D2C" w:rsidP="003F3D2C"/>
    <w:p w14:paraId="45558D44" w14:textId="77777777" w:rsidR="003F3D2C" w:rsidRPr="003F3D2C" w:rsidRDefault="003F3D2C" w:rsidP="003F3D2C"/>
    <w:p w14:paraId="294F8808" w14:textId="77777777" w:rsidR="003F3D2C" w:rsidRPr="003F3D2C" w:rsidRDefault="003F3D2C" w:rsidP="003F3D2C"/>
    <w:p w14:paraId="23FC9407" w14:textId="77777777" w:rsidR="003F3D2C" w:rsidRPr="003F3D2C" w:rsidRDefault="003F3D2C" w:rsidP="003F3D2C"/>
    <w:p w14:paraId="20E3FCB2" w14:textId="77777777" w:rsidR="003F3D2C" w:rsidRPr="003F3D2C" w:rsidRDefault="003F3D2C" w:rsidP="003F3D2C"/>
    <w:p w14:paraId="7C9B057C" w14:textId="77777777" w:rsidR="003F3D2C" w:rsidRPr="003F3D2C" w:rsidRDefault="003F3D2C" w:rsidP="003F3D2C"/>
    <w:p w14:paraId="25949F59" w14:textId="77777777" w:rsidR="003F3D2C" w:rsidRPr="003F3D2C" w:rsidRDefault="003F3D2C" w:rsidP="003F3D2C"/>
    <w:p w14:paraId="30FBE57B" w14:textId="77777777" w:rsidR="003F3D2C" w:rsidRPr="003F3D2C" w:rsidRDefault="003F3D2C" w:rsidP="003F3D2C"/>
    <w:p w14:paraId="5EE6EAD0" w14:textId="77777777" w:rsidR="003F3D2C" w:rsidRPr="003F3D2C" w:rsidRDefault="003F3D2C" w:rsidP="003F3D2C"/>
    <w:p w14:paraId="194650CE" w14:textId="77777777" w:rsidR="003F3D2C" w:rsidRPr="003F3D2C" w:rsidRDefault="003F3D2C" w:rsidP="003F3D2C"/>
    <w:p w14:paraId="64B7F365" w14:textId="77777777" w:rsidR="003F3D2C" w:rsidRDefault="003F3D2C" w:rsidP="003F3D2C"/>
    <w:p w14:paraId="4D0C989E" w14:textId="04BDACFF" w:rsidR="003F3D2C" w:rsidRPr="003F3D2C" w:rsidRDefault="003F3D2C" w:rsidP="003F3D2C">
      <w:pPr>
        <w:jc w:val="right"/>
      </w:pPr>
    </w:p>
    <w:sectPr w:rsidR="003F3D2C" w:rsidRPr="003F3D2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F861C" w14:textId="77777777" w:rsidR="001A5B6E" w:rsidRDefault="001A5B6E" w:rsidP="00BE031E">
      <w:pPr>
        <w:spacing w:after="0" w:line="240" w:lineRule="auto"/>
      </w:pPr>
      <w:r>
        <w:separator/>
      </w:r>
    </w:p>
  </w:endnote>
  <w:endnote w:type="continuationSeparator" w:id="0">
    <w:p w14:paraId="4CFB809B" w14:textId="77777777" w:rsidR="001A5B6E" w:rsidRDefault="001A5B6E" w:rsidP="00BE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73300" w14:textId="77777777" w:rsidR="001A5B6E" w:rsidRDefault="001A5B6E" w:rsidP="00BE031E">
      <w:pPr>
        <w:spacing w:after="0" w:line="240" w:lineRule="auto"/>
      </w:pPr>
      <w:r>
        <w:separator/>
      </w:r>
    </w:p>
  </w:footnote>
  <w:footnote w:type="continuationSeparator" w:id="0">
    <w:p w14:paraId="7E0B4C4A" w14:textId="77777777" w:rsidR="001A5B6E" w:rsidRDefault="001A5B6E" w:rsidP="00BE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019D8" w14:textId="34EE7958" w:rsidR="00BE031E" w:rsidRDefault="00BE031E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BB1F0F2" wp14:editId="347554CC">
              <wp:simplePos x="0" y="0"/>
              <wp:positionH relativeFrom="column">
                <wp:posOffset>0</wp:posOffset>
              </wp:positionH>
              <wp:positionV relativeFrom="paragraph">
                <wp:posOffset>212725</wp:posOffset>
              </wp:positionV>
              <wp:extent cx="2918460" cy="777240"/>
              <wp:effectExtent l="0" t="0" r="0" b="3810"/>
              <wp:wrapSquare wrapText="bothSides"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8460" cy="777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C4D0DD" w14:textId="77777777" w:rsidR="00BE031E" w:rsidRPr="00E50FDD" w:rsidRDefault="00BE031E" w:rsidP="00BE031E">
                          <w:pPr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Grey – longer words and speeding up reading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B1F0F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16.75pt;width:229.8pt;height:61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" stroked="f">
              <v:textbox>
                <w:txbxContent>
                  <w:p w14:paraId="49C4D0DD" w14:textId="77777777" w:rsidR="00BE031E" w:rsidRPr="00E50FDD" w:rsidRDefault="00BE031E" w:rsidP="00BE031E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Grey – longer words and speeding up reading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9E"/>
    <w:rsid w:val="0003289A"/>
    <w:rsid w:val="001A5B6E"/>
    <w:rsid w:val="001C2627"/>
    <w:rsid w:val="0027412D"/>
    <w:rsid w:val="003143E2"/>
    <w:rsid w:val="00395147"/>
    <w:rsid w:val="003F3D2C"/>
    <w:rsid w:val="00417E89"/>
    <w:rsid w:val="005406EB"/>
    <w:rsid w:val="0059747C"/>
    <w:rsid w:val="00606590"/>
    <w:rsid w:val="0066039E"/>
    <w:rsid w:val="00872E36"/>
    <w:rsid w:val="00894C0D"/>
    <w:rsid w:val="00975488"/>
    <w:rsid w:val="009C01BF"/>
    <w:rsid w:val="00A011E1"/>
    <w:rsid w:val="00A01D99"/>
    <w:rsid w:val="00B567DA"/>
    <w:rsid w:val="00BB650C"/>
    <w:rsid w:val="00BE031E"/>
    <w:rsid w:val="00D570D2"/>
    <w:rsid w:val="00DC121F"/>
    <w:rsid w:val="00E341EF"/>
    <w:rsid w:val="00E50FDD"/>
    <w:rsid w:val="00E6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D06A6"/>
  <w15:chartTrackingRefBased/>
  <w15:docId w15:val="{137ED8D7-AC2D-428A-A99F-319C4BE3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03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31E"/>
  </w:style>
  <w:style w:type="paragraph" w:styleId="Footer">
    <w:name w:val="footer"/>
    <w:basedOn w:val="Normal"/>
    <w:link w:val="FooterChar"/>
    <w:uiPriority w:val="99"/>
    <w:unhideWhenUsed/>
    <w:rsid w:val="00BE03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TANDY</dc:creator>
  <cp:keywords/>
  <dc:description/>
  <cp:lastModifiedBy>S TANDY</cp:lastModifiedBy>
  <cp:revision>3</cp:revision>
  <dcterms:created xsi:type="dcterms:W3CDTF">2025-11-22T17:00:00Z</dcterms:created>
  <dcterms:modified xsi:type="dcterms:W3CDTF">2026-01-23T16:46:00Z</dcterms:modified>
</cp:coreProperties>
</file>