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3965D" w14:textId="1F4EE0D0" w:rsidR="00395147" w:rsidRPr="0066039E" w:rsidRDefault="0066039E">
      <w:pPr>
        <w:rPr>
          <w:b/>
          <w:bCs/>
          <w:sz w:val="36"/>
          <w:szCs w:val="36"/>
        </w:rPr>
      </w:pPr>
      <w:r w:rsidRPr="006603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48000" behindDoc="0" locked="0" layoutInCell="1" allowOverlap="1" wp14:anchorId="7863A9C3" wp14:editId="7EC61B7F">
            <wp:simplePos x="0" y="0"/>
            <wp:positionH relativeFrom="margin">
              <wp:posOffset>3727450</wp:posOffset>
            </wp:positionH>
            <wp:positionV relativeFrom="paragraph">
              <wp:posOffset>0</wp:posOffset>
            </wp:positionV>
            <wp:extent cx="130302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158" y="21259"/>
                <wp:lineTo x="211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1BF">
        <w:rPr>
          <w:b/>
          <w:bCs/>
          <w:sz w:val="36"/>
          <w:szCs w:val="36"/>
        </w:rPr>
        <w:t>Pink and Orange</w:t>
      </w:r>
    </w:p>
    <w:p w14:paraId="4179187D" w14:textId="05BCDDB5" w:rsidR="0066039E" w:rsidRDefault="00E565A4">
      <w:r w:rsidRPr="00E565A4">
        <w:drawing>
          <wp:anchor distT="0" distB="0" distL="114300" distR="114300" simplePos="0" relativeHeight="251659264" behindDoc="0" locked="0" layoutInCell="1" allowOverlap="1" wp14:anchorId="39922692" wp14:editId="2DED4C3A">
            <wp:simplePos x="0" y="0"/>
            <wp:positionH relativeFrom="column">
              <wp:posOffset>-525780</wp:posOffset>
            </wp:positionH>
            <wp:positionV relativeFrom="paragraph">
              <wp:posOffset>304800</wp:posOffset>
            </wp:positionV>
            <wp:extent cx="4152900" cy="4152900"/>
            <wp:effectExtent l="0" t="0" r="0" b="0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0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9E"/>
    <w:rsid w:val="001C2627"/>
    <w:rsid w:val="003143E2"/>
    <w:rsid w:val="00395147"/>
    <w:rsid w:val="00417E89"/>
    <w:rsid w:val="005406EB"/>
    <w:rsid w:val="0059747C"/>
    <w:rsid w:val="00606590"/>
    <w:rsid w:val="0066039E"/>
    <w:rsid w:val="00872E36"/>
    <w:rsid w:val="00894C0D"/>
    <w:rsid w:val="00975488"/>
    <w:rsid w:val="009C01BF"/>
    <w:rsid w:val="00A01D99"/>
    <w:rsid w:val="00D570D2"/>
    <w:rsid w:val="00E341EF"/>
    <w:rsid w:val="00E50FDD"/>
    <w:rsid w:val="00E565A4"/>
    <w:rsid w:val="00E6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06A6"/>
  <w15:chartTrackingRefBased/>
  <w15:docId w15:val="{137ED8D7-AC2D-428A-A99F-319C4BE3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TANDY</dc:creator>
  <cp:keywords/>
  <dc:description/>
  <cp:lastModifiedBy>S TANDY</cp:lastModifiedBy>
  <cp:revision>6</cp:revision>
  <dcterms:created xsi:type="dcterms:W3CDTF">2025-11-22T16:30:00Z</dcterms:created>
  <dcterms:modified xsi:type="dcterms:W3CDTF">2026-01-23T16:52:00Z</dcterms:modified>
</cp:coreProperties>
</file>