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AA84" w14:textId="0D542A46" w:rsidR="00762696" w:rsidRPr="00762696" w:rsidRDefault="00380404" w:rsidP="00762696">
      <w:pPr>
        <w:pStyle w:val="NoSpacing"/>
        <w:jc w:val="center"/>
        <w:rPr>
          <w:rFonts w:ascii="Sassoon Penpals" w:hAnsi="Sassoon Penpals"/>
          <w:b/>
          <w:bCs/>
          <w:sz w:val="32"/>
          <w:szCs w:val="32"/>
          <w:u w:val="single"/>
        </w:rPr>
      </w:pPr>
      <w:r>
        <w:rPr>
          <w:rFonts w:ascii="Sassoon Penpals" w:hAnsi="Sassoon Penpals"/>
          <w:b/>
          <w:bCs/>
          <w:sz w:val="32"/>
          <w:szCs w:val="32"/>
          <w:u w:val="single"/>
        </w:rPr>
        <w:t>Green</w:t>
      </w:r>
      <w:r w:rsidR="00762696" w:rsidRPr="00762696">
        <w:rPr>
          <w:rFonts w:ascii="Sassoon Penpals" w:hAnsi="Sassoon Penpals"/>
          <w:b/>
          <w:bCs/>
          <w:sz w:val="32"/>
          <w:szCs w:val="32"/>
          <w:u w:val="single"/>
        </w:rPr>
        <w:t xml:space="preserve"> Group</w:t>
      </w:r>
    </w:p>
    <w:p w14:paraId="16A33E6C" w14:textId="34AF23E2" w:rsidR="004A1090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891FB5">
        <w:rPr>
          <w:rFonts w:ascii="Sassoon Penpals" w:hAnsi="Sassoon Penpals"/>
          <w:sz w:val="28"/>
          <w:szCs w:val="28"/>
        </w:rPr>
        <w:t xml:space="preserve">Below are useful links to follow and support your child’s learning when they are in </w:t>
      </w:r>
      <w:r w:rsidR="00380404">
        <w:rPr>
          <w:rFonts w:ascii="Sassoon Penpals" w:hAnsi="Sassoon Penpals"/>
          <w:b/>
          <w:bCs/>
          <w:sz w:val="28"/>
          <w:szCs w:val="28"/>
        </w:rPr>
        <w:t>Green</w:t>
      </w:r>
      <w:r w:rsidRPr="00891FB5">
        <w:rPr>
          <w:rFonts w:ascii="Sassoon Penpals" w:hAnsi="Sassoon Penpals"/>
          <w:b/>
          <w:bCs/>
          <w:sz w:val="28"/>
          <w:szCs w:val="28"/>
        </w:rPr>
        <w:t xml:space="preserve"> Group</w:t>
      </w:r>
      <w:r w:rsidRPr="00891FB5">
        <w:rPr>
          <w:rFonts w:ascii="Sassoon Penpals" w:hAnsi="Sassoon Penpals"/>
          <w:sz w:val="28"/>
          <w:szCs w:val="28"/>
        </w:rPr>
        <w:t>.</w:t>
      </w:r>
    </w:p>
    <w:p w14:paraId="0CD90F2B" w14:textId="77777777" w:rsidR="003035FB" w:rsidRDefault="003035FB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56B2BA6" w14:textId="073EBCAE" w:rsid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Word time 1.7 </w:t>
      </w:r>
      <w:r w:rsidR="00762696">
        <w:rPr>
          <w:rFonts w:ascii="Sassoon Penpals" w:hAnsi="Sassoon Penpals"/>
          <w:sz w:val="28"/>
          <w:szCs w:val="28"/>
        </w:rPr>
        <w:t>Reading</w:t>
      </w:r>
    </w:p>
    <w:p w14:paraId="6AD04EBF" w14:textId="3794FF36" w:rsidR="00891FB5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4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https://schools.ruthmiskin.com/training/view/WkPx9igK/gcS3MaTw</w:t>
        </w:r>
      </w:hyperlink>
    </w:p>
    <w:p w14:paraId="517740C5" w14:textId="213883CF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5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https://schools.ruthmiskin.com/training/view/h5Pn1DHR/mqfgCzhP</w:t>
        </w:r>
      </w:hyperlink>
    </w:p>
    <w:p w14:paraId="3892C900" w14:textId="6974CDFD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6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https://schools.ruthmiskin.com/training/view/nuLbr2tK/0JdlisPo</w:t>
        </w:r>
      </w:hyperlink>
    </w:p>
    <w:p w14:paraId="67306EB1" w14:textId="4114A797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7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https://schools.ruthmiskin.com/training/view/NTdjdYae/9pnJR4FE</w:t>
        </w:r>
      </w:hyperlink>
    </w:p>
    <w:p w14:paraId="34722FD7" w14:textId="2218BCA7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8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https://schools.ruthmiskin.com/training/view/wVIkHzH6/lmnNkaPR</w:t>
        </w:r>
      </w:hyperlink>
      <w:r w:rsidR="00762696" w:rsidRPr="00AE74F8">
        <w:rPr>
          <w:rFonts w:ascii="Sassoon Penpals" w:hAnsi="Sassoon Penpals"/>
          <w:sz w:val="28"/>
          <w:szCs w:val="28"/>
        </w:rPr>
        <w:t xml:space="preserve"> </w:t>
      </w:r>
    </w:p>
    <w:p w14:paraId="5ED5EB20" w14:textId="5376B1B1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9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https://schools.ruthmiskin.com/training/view/hOfjCokB/6LD4Mm8y</w:t>
        </w:r>
      </w:hyperlink>
    </w:p>
    <w:p w14:paraId="00EFD5FF" w14:textId="045E916D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0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https://schools.ruthmiskin.com/training/view/6zlY298Q/912vBl5S</w:t>
        </w:r>
      </w:hyperlink>
    </w:p>
    <w:p w14:paraId="12374FBF" w14:textId="78149186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1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https://schools.ruthmiskin.com/training/view/17QW0JYj/pjxTOSQK</w:t>
        </w:r>
      </w:hyperlink>
    </w:p>
    <w:p w14:paraId="0B7402B9" w14:textId="4D80D9A6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2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https://schools.ruthmiskin.com/training/view/1ZAkYw2t/VTkEKPLH</w:t>
        </w:r>
      </w:hyperlink>
    </w:p>
    <w:p w14:paraId="56CD838D" w14:textId="2655CBB6" w:rsidR="00762696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3" w:history="1">
        <w:r w:rsidR="00762696" w:rsidRPr="00AE74F8">
          <w:rPr>
            <w:rStyle w:val="Hyperlink"/>
            <w:rFonts w:ascii="Sassoon Penpals" w:hAnsi="Sassoon Penpals"/>
            <w:sz w:val="28"/>
            <w:szCs w:val="28"/>
          </w:rPr>
          <w:t>https://schools.ruthmiskin.com/training/view/TyOVg3SQ/Y2nFTM2R</w:t>
        </w:r>
      </w:hyperlink>
      <w:r w:rsidR="00762696" w:rsidRPr="00AE74F8">
        <w:rPr>
          <w:rFonts w:ascii="Sassoon Penpals" w:hAnsi="Sassoon Penpals"/>
          <w:sz w:val="28"/>
          <w:szCs w:val="28"/>
        </w:rPr>
        <w:t xml:space="preserve"> </w:t>
      </w:r>
    </w:p>
    <w:p w14:paraId="7D89EFD9" w14:textId="2FC34561" w:rsidR="00891FB5" w:rsidRPr="00AE74F8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00F46EE" w14:textId="09D3D1FF" w:rsidR="00891FB5" w:rsidRPr="00AE74F8" w:rsidRDefault="00106A8E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E74F8">
        <w:rPr>
          <w:rFonts w:ascii="Sassoon Penpals" w:hAnsi="Sassoon Penpals"/>
          <w:sz w:val="28"/>
          <w:szCs w:val="28"/>
        </w:rPr>
        <w:t>ay</w:t>
      </w:r>
      <w:r w:rsidR="0048389E">
        <w:rPr>
          <w:rFonts w:ascii="Sassoon Penpals" w:hAnsi="Sassoon Penpals"/>
          <w:sz w:val="28"/>
          <w:szCs w:val="28"/>
        </w:rPr>
        <w:t xml:space="preserve"> (may I play</w:t>
      </w:r>
    </w:p>
    <w:p w14:paraId="72868A94" w14:textId="66F8A263" w:rsidR="00106A8E" w:rsidRPr="00AE74F8" w:rsidRDefault="00A442D2" w:rsidP="00106A8E">
      <w:pPr>
        <w:pStyle w:val="NoSpacing"/>
        <w:rPr>
          <w:rFonts w:ascii="Sassoon Penpals" w:hAnsi="Sassoon Penpals"/>
          <w:sz w:val="28"/>
          <w:szCs w:val="28"/>
        </w:rPr>
      </w:pPr>
      <w:hyperlink r:id="rId14" w:history="1">
        <w:r w:rsidR="005C64D4" w:rsidRPr="00AE74F8">
          <w:rPr>
            <w:rStyle w:val="Hyperlink"/>
          </w:rPr>
          <w:t>https://schools.ruthmiskin.com/training/view/3NnOG4ve/14alKhsn</w:t>
        </w:r>
      </w:hyperlink>
      <w:r w:rsidR="005C64D4" w:rsidRPr="00AE74F8">
        <w:t xml:space="preserve"> </w:t>
      </w:r>
      <w:r w:rsidR="00106A8E" w:rsidRPr="00AE74F8">
        <w:rPr>
          <w:rFonts w:ascii="Sassoon Penpals" w:hAnsi="Sassoon Penpals"/>
          <w:sz w:val="28"/>
          <w:szCs w:val="28"/>
        </w:rPr>
        <w:t xml:space="preserve">        reading the sound</w:t>
      </w:r>
    </w:p>
    <w:p w14:paraId="2E7F4EEC" w14:textId="09082913" w:rsidR="00106A8E" w:rsidRPr="00AE74F8" w:rsidRDefault="00A442D2" w:rsidP="00106A8E">
      <w:pPr>
        <w:pStyle w:val="NoSpacing"/>
        <w:rPr>
          <w:rFonts w:ascii="Sassoon Penpals" w:hAnsi="Sassoon Penpals"/>
          <w:sz w:val="28"/>
          <w:szCs w:val="28"/>
        </w:rPr>
      </w:pPr>
      <w:hyperlink r:id="rId15" w:history="1"/>
      <w:bookmarkStart w:id="0" w:name="_Hlk161590793"/>
      <w:r w:rsidR="00EC08F1" w:rsidRPr="00AE74F8">
        <w:fldChar w:fldCharType="begin"/>
      </w:r>
      <w:r w:rsidR="00EC08F1" w:rsidRPr="00AE74F8">
        <w:instrText xml:space="preserve"> HYPERLINK "https://schools.ruthmiskin.com/training/view/S0FUlr6i/XgMZxQ13" </w:instrText>
      </w:r>
      <w:r w:rsidR="00EC08F1" w:rsidRPr="00AE74F8">
        <w:fldChar w:fldCharType="separate"/>
      </w:r>
      <w:r w:rsidR="00EC08F1" w:rsidRPr="00AE74F8">
        <w:rPr>
          <w:rStyle w:val="Hyperlink"/>
        </w:rPr>
        <w:t>https://schools.ruthmiskin.com/training/view/S0FUlr6i/XgMZxQ13</w:t>
      </w:r>
      <w:r w:rsidR="00EC08F1" w:rsidRPr="00AE74F8">
        <w:fldChar w:fldCharType="end"/>
      </w:r>
      <w:r w:rsidR="00EC08F1" w:rsidRPr="00AE74F8">
        <w:t xml:space="preserve">      </w:t>
      </w:r>
      <w:r w:rsidR="00106A8E" w:rsidRPr="00AE74F8">
        <w:t xml:space="preserve"> </w:t>
      </w:r>
      <w:r w:rsidR="00106A8E" w:rsidRPr="00AE74F8">
        <w:rPr>
          <w:rFonts w:ascii="Sassoon Penpals" w:hAnsi="Sassoon Penpals"/>
          <w:sz w:val="28"/>
          <w:szCs w:val="28"/>
        </w:rPr>
        <w:t xml:space="preserve">     </w:t>
      </w:r>
      <w:r w:rsidR="00EC08F1" w:rsidRPr="00AE74F8">
        <w:rPr>
          <w:rFonts w:ascii="Sassoon Penpals" w:hAnsi="Sassoon Penpals"/>
          <w:sz w:val="28"/>
          <w:szCs w:val="28"/>
        </w:rPr>
        <w:t>spelling with the sound</w:t>
      </w:r>
    </w:p>
    <w:bookmarkEnd w:id="0"/>
    <w:p w14:paraId="538E5026" w14:textId="15A5A803" w:rsidR="00891FB5" w:rsidRPr="00AE74F8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0F2B2547" w14:textId="438DB048" w:rsidR="00891FB5" w:rsidRPr="00AE74F8" w:rsidRDefault="00106A8E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E74F8">
        <w:rPr>
          <w:rFonts w:ascii="Sassoon Penpals" w:hAnsi="Sassoon Penpals"/>
          <w:sz w:val="28"/>
          <w:szCs w:val="28"/>
        </w:rPr>
        <w:t>ee</w:t>
      </w:r>
      <w:r w:rsidR="0048389E">
        <w:rPr>
          <w:rFonts w:ascii="Sassoon Penpals" w:hAnsi="Sassoon Penpals"/>
          <w:sz w:val="28"/>
          <w:szCs w:val="28"/>
        </w:rPr>
        <w:t xml:space="preserve"> (what can I see)</w:t>
      </w:r>
    </w:p>
    <w:p w14:paraId="2BFD2E16" w14:textId="03501600" w:rsidR="00891FB5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6" w:history="1">
        <w:r w:rsidR="00977A9C" w:rsidRPr="00AE74F8">
          <w:rPr>
            <w:rStyle w:val="Hyperlink"/>
          </w:rPr>
          <w:t>https://schools.ruthmiskin.com/training/view/GyrWbVtr/3W1JTfPH</w:t>
        </w:r>
      </w:hyperlink>
      <w:r w:rsidR="00977A9C" w:rsidRPr="00AE74F8">
        <w:t xml:space="preserve"> </w:t>
      </w:r>
      <w:r w:rsidR="00891FB5" w:rsidRPr="00AE74F8">
        <w:rPr>
          <w:rFonts w:ascii="Sassoon Penpals" w:hAnsi="Sassoon Penpals"/>
          <w:sz w:val="28"/>
          <w:szCs w:val="28"/>
        </w:rPr>
        <w:t xml:space="preserve">        reading </w:t>
      </w:r>
      <w:r w:rsidR="00762696" w:rsidRPr="00AE74F8">
        <w:rPr>
          <w:rFonts w:ascii="Sassoon Penpals" w:hAnsi="Sassoon Penpals"/>
          <w:sz w:val="28"/>
          <w:szCs w:val="28"/>
        </w:rPr>
        <w:t>the sound</w:t>
      </w:r>
    </w:p>
    <w:p w14:paraId="52444BD0" w14:textId="057A295F" w:rsidR="00EC08F1" w:rsidRPr="00AE74F8" w:rsidRDefault="00A442D2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17" w:history="1"/>
      <w:hyperlink r:id="rId18" w:history="1">
        <w:r w:rsidR="00D202DF" w:rsidRPr="00AE74F8">
          <w:rPr>
            <w:rStyle w:val="Hyperlink"/>
          </w:rPr>
          <w:t>https://schools.ruthmiskin.com/training/view/ivLAQ1nx/VIazmcs5</w:t>
        </w:r>
      </w:hyperlink>
      <w:r w:rsidR="00D202DF" w:rsidRPr="00AE74F8">
        <w:t xml:space="preserve"> </w:t>
      </w:r>
      <w:r w:rsidR="00EC08F1" w:rsidRPr="00AE74F8">
        <w:t xml:space="preserve">       </w:t>
      </w:r>
      <w:r w:rsidR="00EC08F1" w:rsidRPr="00AE74F8">
        <w:rPr>
          <w:rFonts w:ascii="Sassoon Penpals" w:hAnsi="Sassoon Penpals"/>
          <w:sz w:val="28"/>
          <w:szCs w:val="28"/>
        </w:rPr>
        <w:t xml:space="preserve">     spelling with the sound</w:t>
      </w:r>
    </w:p>
    <w:p w14:paraId="5F095852" w14:textId="211D521E" w:rsidR="00891FB5" w:rsidRPr="00AE74F8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5C2B311F" w14:textId="72D34B1A" w:rsidR="00891FB5" w:rsidRPr="00AE74F8" w:rsidRDefault="00106A8E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E74F8">
        <w:rPr>
          <w:rFonts w:ascii="Sassoon Penpals" w:hAnsi="Sassoon Penpals"/>
          <w:sz w:val="28"/>
          <w:szCs w:val="28"/>
        </w:rPr>
        <w:t>igh</w:t>
      </w:r>
      <w:r w:rsidR="0048389E">
        <w:rPr>
          <w:rFonts w:ascii="Sassoon Penpals" w:hAnsi="Sassoon Penpals"/>
          <w:sz w:val="28"/>
          <w:szCs w:val="28"/>
        </w:rPr>
        <w:t xml:space="preserve"> (fly high)</w:t>
      </w:r>
    </w:p>
    <w:p w14:paraId="1B8C7476" w14:textId="367E2F62" w:rsidR="00891FB5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19" w:history="1">
        <w:r w:rsidR="00977A9C" w:rsidRPr="00AE74F8">
          <w:rPr>
            <w:rStyle w:val="Hyperlink"/>
          </w:rPr>
          <w:t>https://schools.ruthmiskin.com/training/view/nrITRbsd/7cFSLonk</w:t>
        </w:r>
      </w:hyperlink>
      <w:r w:rsidR="00977A9C" w:rsidRPr="00AE74F8">
        <w:t xml:space="preserve"> </w:t>
      </w:r>
      <w:r w:rsidR="00891FB5" w:rsidRPr="00AE74F8">
        <w:rPr>
          <w:rFonts w:ascii="Sassoon Penpals" w:hAnsi="Sassoon Penpals"/>
          <w:sz w:val="28"/>
          <w:szCs w:val="28"/>
        </w:rPr>
        <w:t xml:space="preserve">     </w:t>
      </w:r>
      <w:r w:rsidR="00AE74F8">
        <w:rPr>
          <w:rFonts w:ascii="Sassoon Penpals" w:hAnsi="Sassoon Penpals"/>
          <w:sz w:val="28"/>
          <w:szCs w:val="28"/>
        </w:rPr>
        <w:t xml:space="preserve">  </w:t>
      </w:r>
      <w:r w:rsidR="00891FB5" w:rsidRPr="00AE74F8">
        <w:rPr>
          <w:rFonts w:ascii="Sassoon Penpals" w:hAnsi="Sassoon Penpals"/>
          <w:sz w:val="28"/>
          <w:szCs w:val="28"/>
        </w:rPr>
        <w:t xml:space="preserve">   reading </w:t>
      </w:r>
      <w:r w:rsidR="00762696" w:rsidRPr="00AE74F8">
        <w:rPr>
          <w:rFonts w:ascii="Sassoon Penpals" w:hAnsi="Sassoon Penpals"/>
          <w:sz w:val="28"/>
          <w:szCs w:val="28"/>
        </w:rPr>
        <w:t>the sound</w:t>
      </w:r>
    </w:p>
    <w:p w14:paraId="69CBC03D" w14:textId="22F78173" w:rsidR="00EC08F1" w:rsidRPr="00AE74F8" w:rsidRDefault="00A442D2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0" w:history="1">
        <w:r w:rsidR="00D202DF" w:rsidRPr="00AE74F8">
          <w:rPr>
            <w:rStyle w:val="Hyperlink"/>
          </w:rPr>
          <w:t>https://schools.ruthmiskin.com/training/view/lcuOx52d/lOcmrddV</w:t>
        </w:r>
      </w:hyperlink>
      <w:r w:rsidR="00D202DF" w:rsidRPr="00AE74F8">
        <w:t xml:space="preserve">       </w:t>
      </w:r>
      <w:r w:rsidR="00AE74F8">
        <w:t xml:space="preserve">     </w:t>
      </w:r>
      <w:r w:rsidR="00D202DF" w:rsidRPr="00AE74F8">
        <w:t xml:space="preserve">  </w:t>
      </w:r>
      <w:r w:rsidR="00EC08F1" w:rsidRPr="00AE74F8">
        <w:rPr>
          <w:rFonts w:ascii="Sassoon Penpals" w:hAnsi="Sassoon Penpals"/>
          <w:sz w:val="28"/>
          <w:szCs w:val="28"/>
        </w:rPr>
        <w:t>spelling with the sound</w:t>
      </w:r>
    </w:p>
    <w:p w14:paraId="2B2C3B18" w14:textId="5AE3C695" w:rsidR="00891FB5" w:rsidRPr="00AE74F8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6F462B2D" w14:textId="1EEA84F0" w:rsidR="00891FB5" w:rsidRPr="00AE74F8" w:rsidRDefault="00106A8E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E74F8">
        <w:rPr>
          <w:rFonts w:ascii="Sassoon Penpals" w:hAnsi="Sassoon Penpals"/>
          <w:sz w:val="28"/>
          <w:szCs w:val="28"/>
        </w:rPr>
        <w:t>ow</w:t>
      </w:r>
      <w:r w:rsidR="0048389E">
        <w:rPr>
          <w:rFonts w:ascii="Sassoon Penpals" w:hAnsi="Sassoon Penpals"/>
          <w:sz w:val="28"/>
          <w:szCs w:val="28"/>
        </w:rPr>
        <w:t xml:space="preserve"> (blow the snow)</w:t>
      </w:r>
    </w:p>
    <w:p w14:paraId="566F9194" w14:textId="2D8356CF" w:rsidR="00891FB5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1" w:history="1">
        <w:r w:rsidR="009D4C8D" w:rsidRPr="00AE74F8">
          <w:rPr>
            <w:rStyle w:val="Hyperlink"/>
          </w:rPr>
          <w:t>https://schools.ruthmiskin.com/training/view/a90Zw10y/vlVa6Pzb</w:t>
        </w:r>
      </w:hyperlink>
      <w:r w:rsidR="009D4C8D" w:rsidRPr="00AE74F8">
        <w:t xml:space="preserve"> </w:t>
      </w:r>
      <w:r w:rsidR="00891FB5" w:rsidRPr="00AE74F8">
        <w:rPr>
          <w:rFonts w:ascii="Sassoon Penpals" w:hAnsi="Sassoon Penpals"/>
          <w:sz w:val="28"/>
          <w:szCs w:val="28"/>
        </w:rPr>
        <w:t xml:space="preserve">   </w:t>
      </w:r>
      <w:r w:rsidR="00AE74F8">
        <w:rPr>
          <w:rFonts w:ascii="Sassoon Penpals" w:hAnsi="Sassoon Penpals"/>
          <w:sz w:val="28"/>
          <w:szCs w:val="28"/>
        </w:rPr>
        <w:t xml:space="preserve">  </w:t>
      </w:r>
      <w:r w:rsidR="00891FB5" w:rsidRPr="00AE74F8">
        <w:rPr>
          <w:rFonts w:ascii="Sassoon Penpals" w:hAnsi="Sassoon Penpals"/>
          <w:sz w:val="28"/>
          <w:szCs w:val="28"/>
        </w:rPr>
        <w:t xml:space="preserve">   reading </w:t>
      </w:r>
      <w:r w:rsidR="00762696" w:rsidRPr="00AE74F8">
        <w:rPr>
          <w:rFonts w:ascii="Sassoon Penpals" w:hAnsi="Sassoon Penpals"/>
          <w:sz w:val="28"/>
          <w:szCs w:val="28"/>
        </w:rPr>
        <w:t>the sound</w:t>
      </w:r>
    </w:p>
    <w:p w14:paraId="08D20E1F" w14:textId="22A5FF12" w:rsidR="00EC08F1" w:rsidRPr="00AE74F8" w:rsidRDefault="00A442D2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2" w:history="1">
        <w:r w:rsidR="00902885" w:rsidRPr="00AE74F8">
          <w:rPr>
            <w:rStyle w:val="Hyperlink"/>
          </w:rPr>
          <w:t>https://schools.ruthmiskin.com/training/view/OKAlFnl3/el0leR6W</w:t>
        </w:r>
      </w:hyperlink>
      <w:r w:rsidR="00902885" w:rsidRPr="00AE74F8">
        <w:t xml:space="preserve">        </w:t>
      </w:r>
      <w:r w:rsidR="00AE74F8">
        <w:t xml:space="preserve">   </w:t>
      </w:r>
      <w:r w:rsidR="00902885" w:rsidRPr="00AE74F8">
        <w:t xml:space="preserve">   </w:t>
      </w:r>
      <w:r w:rsidR="00EC08F1" w:rsidRPr="00AE74F8">
        <w:rPr>
          <w:rFonts w:ascii="Sassoon Penpals" w:hAnsi="Sassoon Penpals"/>
          <w:sz w:val="28"/>
          <w:szCs w:val="28"/>
        </w:rPr>
        <w:t>spelling with the sound</w:t>
      </w:r>
    </w:p>
    <w:p w14:paraId="18A5FDD6" w14:textId="3307C1B3" w:rsidR="00891FB5" w:rsidRPr="00AE74F8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4B9ECA64" w14:textId="1BF207AB" w:rsidR="00891FB5" w:rsidRPr="00AE74F8" w:rsidRDefault="00106A8E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E74F8">
        <w:rPr>
          <w:rFonts w:ascii="Sassoon Penpals" w:hAnsi="Sassoon Penpals"/>
          <w:sz w:val="28"/>
          <w:szCs w:val="28"/>
        </w:rPr>
        <w:t>oo</w:t>
      </w:r>
      <w:r w:rsidR="0048389E">
        <w:rPr>
          <w:rFonts w:ascii="Sassoon Penpals" w:hAnsi="Sassoon Penpals"/>
          <w:sz w:val="28"/>
          <w:szCs w:val="28"/>
        </w:rPr>
        <w:t xml:space="preserve"> (</w:t>
      </w:r>
      <w:r w:rsidR="00A442D2">
        <w:rPr>
          <w:rFonts w:ascii="Sassoon Penpals" w:hAnsi="Sassoon Penpals"/>
          <w:sz w:val="28"/>
          <w:szCs w:val="28"/>
        </w:rPr>
        <w:t>poo at the zoo)</w:t>
      </w:r>
    </w:p>
    <w:p w14:paraId="5C7D8EC9" w14:textId="55370E09" w:rsidR="00891FB5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3" w:history="1">
        <w:r w:rsidR="009D4C8D" w:rsidRPr="00AE74F8">
          <w:rPr>
            <w:rStyle w:val="Hyperlink"/>
          </w:rPr>
          <w:t>https://schools.ruthmiskin.com/training/view/inbXAuCn/l7wyRyzf</w:t>
        </w:r>
      </w:hyperlink>
      <w:r w:rsidR="009D4C8D" w:rsidRPr="00AE74F8">
        <w:t xml:space="preserve"> </w:t>
      </w:r>
      <w:r w:rsidR="00891FB5" w:rsidRPr="00AE74F8">
        <w:rPr>
          <w:rFonts w:ascii="Sassoon Penpals" w:hAnsi="Sassoon Penpals"/>
          <w:sz w:val="28"/>
          <w:szCs w:val="28"/>
        </w:rPr>
        <w:t xml:space="preserve">      </w:t>
      </w:r>
      <w:r w:rsidR="00AE74F8">
        <w:rPr>
          <w:rFonts w:ascii="Sassoon Penpals" w:hAnsi="Sassoon Penpals"/>
          <w:sz w:val="28"/>
          <w:szCs w:val="28"/>
        </w:rPr>
        <w:t xml:space="preserve"> </w:t>
      </w:r>
      <w:r w:rsidR="00891FB5" w:rsidRPr="00AE74F8">
        <w:rPr>
          <w:rFonts w:ascii="Sassoon Penpals" w:hAnsi="Sassoon Penpals"/>
          <w:sz w:val="28"/>
          <w:szCs w:val="28"/>
        </w:rPr>
        <w:t xml:space="preserve">  reading </w:t>
      </w:r>
      <w:r w:rsidR="00762696" w:rsidRPr="00AE74F8">
        <w:rPr>
          <w:rFonts w:ascii="Sassoon Penpals" w:hAnsi="Sassoon Penpals"/>
          <w:sz w:val="28"/>
          <w:szCs w:val="28"/>
        </w:rPr>
        <w:t>the sound</w:t>
      </w:r>
    </w:p>
    <w:p w14:paraId="7F448665" w14:textId="3C224776" w:rsidR="00EC08F1" w:rsidRPr="00AE74F8" w:rsidRDefault="00A442D2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4" w:history="1">
        <w:r w:rsidR="00902885" w:rsidRPr="00AE74F8">
          <w:rPr>
            <w:rStyle w:val="Hyperlink"/>
          </w:rPr>
          <w:t>https://schools.ruthmiskin.com/training/view/8CfMmDC0/5IlbFbGJ</w:t>
        </w:r>
      </w:hyperlink>
      <w:r w:rsidR="00902885" w:rsidRPr="00AE74F8">
        <w:t xml:space="preserve">     </w:t>
      </w:r>
      <w:r w:rsidR="00AE74F8">
        <w:t xml:space="preserve"> </w:t>
      </w:r>
      <w:r w:rsidR="00902885" w:rsidRPr="00AE74F8">
        <w:t xml:space="preserve">     </w:t>
      </w:r>
      <w:r w:rsidR="00EC08F1" w:rsidRPr="00AE74F8">
        <w:rPr>
          <w:rFonts w:ascii="Sassoon Penpals" w:hAnsi="Sassoon Penpals"/>
          <w:sz w:val="28"/>
          <w:szCs w:val="28"/>
        </w:rPr>
        <w:t>spelling with the sound</w:t>
      </w:r>
    </w:p>
    <w:p w14:paraId="69555285" w14:textId="094BB3E0" w:rsidR="00891FB5" w:rsidRPr="00AE74F8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38406002" w14:textId="2F9E4AB2" w:rsidR="00891FB5" w:rsidRPr="00AE74F8" w:rsidRDefault="00106A8E" w:rsidP="00891FB5">
      <w:pPr>
        <w:pStyle w:val="NoSpacing"/>
        <w:rPr>
          <w:rFonts w:ascii="Sassoon Penpals" w:hAnsi="Sassoon Penpals"/>
          <w:sz w:val="28"/>
          <w:szCs w:val="28"/>
        </w:rPr>
      </w:pPr>
      <w:r w:rsidRPr="00AE74F8">
        <w:rPr>
          <w:rFonts w:ascii="Sassoon Penpals" w:hAnsi="Sassoon Penpals"/>
          <w:sz w:val="28"/>
          <w:szCs w:val="28"/>
        </w:rPr>
        <w:t>oo</w:t>
      </w:r>
      <w:r w:rsidR="00A442D2">
        <w:rPr>
          <w:rFonts w:ascii="Sassoon Penpals" w:hAnsi="Sassoon Penpals"/>
          <w:sz w:val="28"/>
          <w:szCs w:val="28"/>
        </w:rPr>
        <w:t xml:space="preserve"> (look at a book)</w:t>
      </w:r>
    </w:p>
    <w:p w14:paraId="1DFB9479" w14:textId="157BA4B0" w:rsidR="00891FB5" w:rsidRPr="00AE74F8" w:rsidRDefault="00A442D2" w:rsidP="00891FB5">
      <w:pPr>
        <w:pStyle w:val="NoSpacing"/>
        <w:rPr>
          <w:rFonts w:ascii="Sassoon Penpals" w:hAnsi="Sassoon Penpals"/>
          <w:sz w:val="28"/>
          <w:szCs w:val="28"/>
        </w:rPr>
      </w:pPr>
      <w:hyperlink r:id="rId25" w:history="1">
        <w:r w:rsidR="009D4C8D" w:rsidRPr="00AE74F8">
          <w:rPr>
            <w:rStyle w:val="Hyperlink"/>
          </w:rPr>
          <w:t>https://schools.ruthmiskin.com/training/view/Tmsfnuwd/gi9gNGSn</w:t>
        </w:r>
      </w:hyperlink>
      <w:r w:rsidR="009D4C8D" w:rsidRPr="00AE74F8">
        <w:t xml:space="preserve">   </w:t>
      </w:r>
      <w:r w:rsidR="00AE74F8">
        <w:t xml:space="preserve">   </w:t>
      </w:r>
      <w:r w:rsidR="009D4C8D" w:rsidRPr="00AE74F8">
        <w:t xml:space="preserve">     </w:t>
      </w:r>
      <w:r w:rsidR="00891FB5" w:rsidRPr="00AE74F8">
        <w:rPr>
          <w:rFonts w:ascii="Sassoon Penpals" w:hAnsi="Sassoon Penpals"/>
          <w:sz w:val="28"/>
          <w:szCs w:val="28"/>
        </w:rPr>
        <w:t xml:space="preserve">reading </w:t>
      </w:r>
      <w:r w:rsidR="00762696" w:rsidRPr="00AE74F8">
        <w:rPr>
          <w:rFonts w:ascii="Sassoon Penpals" w:hAnsi="Sassoon Penpals"/>
          <w:sz w:val="28"/>
          <w:szCs w:val="28"/>
        </w:rPr>
        <w:t>the sound</w:t>
      </w:r>
    </w:p>
    <w:p w14:paraId="0A9EE695" w14:textId="4B0E33BA" w:rsidR="00EC08F1" w:rsidRPr="00AE74F8" w:rsidRDefault="00A442D2" w:rsidP="00EC08F1">
      <w:pPr>
        <w:pStyle w:val="NoSpacing"/>
        <w:rPr>
          <w:rFonts w:ascii="Sassoon Penpals" w:hAnsi="Sassoon Penpals"/>
          <w:sz w:val="28"/>
          <w:szCs w:val="28"/>
        </w:rPr>
      </w:pPr>
      <w:hyperlink r:id="rId26" w:history="1">
        <w:r w:rsidR="00AE74F8" w:rsidRPr="00AE74F8">
          <w:rPr>
            <w:rStyle w:val="Hyperlink"/>
          </w:rPr>
          <w:t>https://schools.ruthmiskin.com/training/view/k0ul8umi/lNK5FBOa</w:t>
        </w:r>
      </w:hyperlink>
      <w:r w:rsidR="00AE74F8" w:rsidRPr="00AE74F8">
        <w:t xml:space="preserve">  </w:t>
      </w:r>
      <w:r w:rsidR="00EC08F1" w:rsidRPr="00AE74F8">
        <w:t xml:space="preserve">      </w:t>
      </w:r>
      <w:r w:rsidR="00EC08F1" w:rsidRPr="00AE74F8">
        <w:rPr>
          <w:rFonts w:ascii="Sassoon Penpals" w:hAnsi="Sassoon Penpals"/>
          <w:sz w:val="28"/>
          <w:szCs w:val="28"/>
        </w:rPr>
        <w:t xml:space="preserve">   spelling with the sound</w:t>
      </w:r>
    </w:p>
    <w:p w14:paraId="40553501" w14:textId="77777777" w:rsidR="00762696" w:rsidRDefault="00762696" w:rsidP="00891FB5">
      <w:pPr>
        <w:pStyle w:val="NoSpacing"/>
        <w:rPr>
          <w:rFonts w:ascii="Sassoon Penpals" w:hAnsi="Sassoon Penpals"/>
          <w:sz w:val="28"/>
          <w:szCs w:val="28"/>
        </w:rPr>
      </w:pPr>
    </w:p>
    <w:p w14:paraId="19BDD2FC" w14:textId="3300F61D" w:rsidR="00891FB5" w:rsidRPr="00891FB5" w:rsidRDefault="00891FB5" w:rsidP="00891FB5">
      <w:pPr>
        <w:pStyle w:val="NoSpacing"/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All links will last for about 55 days from </w:t>
      </w:r>
      <w:r w:rsidR="00762696">
        <w:rPr>
          <w:rFonts w:ascii="Sassoon Penpals" w:hAnsi="Sassoon Penpals"/>
          <w:sz w:val="28"/>
          <w:szCs w:val="28"/>
        </w:rPr>
        <w:t>17</w:t>
      </w:r>
      <w:r w:rsidR="00762696" w:rsidRPr="00762696">
        <w:rPr>
          <w:rFonts w:ascii="Sassoon Penpals" w:hAnsi="Sassoon Penpals"/>
          <w:sz w:val="28"/>
          <w:szCs w:val="28"/>
          <w:vertAlign w:val="superscript"/>
        </w:rPr>
        <w:t>th</w:t>
      </w:r>
      <w:r w:rsidR="00762696">
        <w:rPr>
          <w:rFonts w:ascii="Sassoon Penpals" w:hAnsi="Sassoon Penpals"/>
          <w:sz w:val="28"/>
          <w:szCs w:val="28"/>
        </w:rPr>
        <w:t xml:space="preserve"> March 2024</w:t>
      </w:r>
    </w:p>
    <w:sectPr w:rsidR="00891FB5" w:rsidRPr="00891FB5" w:rsidSect="0089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5"/>
    <w:rsid w:val="00106A8E"/>
    <w:rsid w:val="003035FB"/>
    <w:rsid w:val="00380404"/>
    <w:rsid w:val="0048389E"/>
    <w:rsid w:val="004A1090"/>
    <w:rsid w:val="005C64D4"/>
    <w:rsid w:val="00762696"/>
    <w:rsid w:val="00891FB5"/>
    <w:rsid w:val="008D20F3"/>
    <w:rsid w:val="00902885"/>
    <w:rsid w:val="00977A9C"/>
    <w:rsid w:val="009D4C8D"/>
    <w:rsid w:val="00A442D2"/>
    <w:rsid w:val="00AE74F8"/>
    <w:rsid w:val="00B22723"/>
    <w:rsid w:val="00C30E00"/>
    <w:rsid w:val="00D202DF"/>
    <w:rsid w:val="00E541D2"/>
    <w:rsid w:val="00E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ED5A"/>
  <w15:chartTrackingRefBased/>
  <w15:docId w15:val="{A0A9BD6B-B88D-476C-8C27-056BC2F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F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wVIkHzH6/lmnNkaPR" TargetMode="External"/><Relationship Id="rId13" Type="http://schemas.openxmlformats.org/officeDocument/2006/relationships/hyperlink" Target="https://schools.ruthmiskin.com/training/view/TyOVg3SQ/Y2nFTM2R" TargetMode="External"/><Relationship Id="rId18" Type="http://schemas.openxmlformats.org/officeDocument/2006/relationships/hyperlink" Target="https://schools.ruthmiskin.com/training/view/ivLAQ1nx/VIazmcs5" TargetMode="External"/><Relationship Id="rId26" Type="http://schemas.openxmlformats.org/officeDocument/2006/relationships/hyperlink" Target="https://schools.ruthmiskin.com/training/view/k0ul8umi/lNK5FBO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ruthmiskin.com/training/view/a90Zw10y/vlVa6Pzb" TargetMode="External"/><Relationship Id="rId7" Type="http://schemas.openxmlformats.org/officeDocument/2006/relationships/hyperlink" Target="https://schools.ruthmiskin.com/training/view/NTdjdYae/9pnJR4FE" TargetMode="External"/><Relationship Id="rId12" Type="http://schemas.openxmlformats.org/officeDocument/2006/relationships/hyperlink" Target="https://schools.ruthmiskin.com/training/view/1ZAkYw2t/VTkEKPLH" TargetMode="External"/><Relationship Id="rId17" Type="http://schemas.openxmlformats.org/officeDocument/2006/relationships/hyperlink" Target="https://schools.ruthmiskin.com/training/view/wLcbnWLX/GgqGn79S" TargetMode="External"/><Relationship Id="rId25" Type="http://schemas.openxmlformats.org/officeDocument/2006/relationships/hyperlink" Target="https://schools.ruthmiskin.com/training/view/Tmsfnuwd/gi9gNGS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ruthmiskin.com/training/view/GyrWbVtr/3W1JTfPH" TargetMode="External"/><Relationship Id="rId20" Type="http://schemas.openxmlformats.org/officeDocument/2006/relationships/hyperlink" Target="https://schools.ruthmiskin.com/training/view/lcuOx52d/lOcmrddV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nuLbr2tK/0JdlisPo" TargetMode="External"/><Relationship Id="rId11" Type="http://schemas.openxmlformats.org/officeDocument/2006/relationships/hyperlink" Target="https://schools.ruthmiskin.com/training/view/17QW0JYj/pjxTOSQK" TargetMode="External"/><Relationship Id="rId24" Type="http://schemas.openxmlformats.org/officeDocument/2006/relationships/hyperlink" Target="https://schools.ruthmiskin.com/training/view/8CfMmDC0/5IlbFbGJ" TargetMode="External"/><Relationship Id="rId5" Type="http://schemas.openxmlformats.org/officeDocument/2006/relationships/hyperlink" Target="https://schools.ruthmiskin.com/training/view/h5Pn1DHR/mqfgCzhP" TargetMode="External"/><Relationship Id="rId15" Type="http://schemas.openxmlformats.org/officeDocument/2006/relationships/hyperlink" Target="https://schools.ruthmiskin.com/training/view/wLcbnWLX/GgqGn79S" TargetMode="External"/><Relationship Id="rId23" Type="http://schemas.openxmlformats.org/officeDocument/2006/relationships/hyperlink" Target="https://schools.ruthmiskin.com/training/view/inbXAuCn/l7wyRyz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ools.ruthmiskin.com/training/view/6zlY298Q/912vBl5S" TargetMode="External"/><Relationship Id="rId19" Type="http://schemas.openxmlformats.org/officeDocument/2006/relationships/hyperlink" Target="https://schools.ruthmiskin.com/training/view/nrITRbsd/7cFSLonk" TargetMode="External"/><Relationship Id="rId4" Type="http://schemas.openxmlformats.org/officeDocument/2006/relationships/hyperlink" Target="https://schools.ruthmiskin.com/training/view/WkPx9igK/gcS3MaTw" TargetMode="External"/><Relationship Id="rId9" Type="http://schemas.openxmlformats.org/officeDocument/2006/relationships/hyperlink" Target="https://schools.ruthmiskin.com/training/view/hOfjCokB/6LD4Mm8y" TargetMode="External"/><Relationship Id="rId14" Type="http://schemas.openxmlformats.org/officeDocument/2006/relationships/hyperlink" Target="https://schools.ruthmiskin.com/training/view/3NnOG4ve/14alKhsn" TargetMode="External"/><Relationship Id="rId22" Type="http://schemas.openxmlformats.org/officeDocument/2006/relationships/hyperlink" Target="https://schools.ruthmiskin.com/training/view/OKAlFnl3/el0leR6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TURNER</dc:creator>
  <cp:keywords/>
  <dc:description/>
  <cp:lastModifiedBy>Nicole TURNER</cp:lastModifiedBy>
  <cp:revision>17</cp:revision>
  <dcterms:created xsi:type="dcterms:W3CDTF">2024-03-17T17:52:00Z</dcterms:created>
  <dcterms:modified xsi:type="dcterms:W3CDTF">2024-03-17T20:08:00Z</dcterms:modified>
</cp:coreProperties>
</file>