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965D" w14:textId="79CA9E38" w:rsidR="00395147" w:rsidRPr="0066039E" w:rsidRDefault="0066039E">
      <w:pPr>
        <w:rPr>
          <w:b/>
          <w:bCs/>
          <w:sz w:val="36"/>
          <w:szCs w:val="36"/>
        </w:rPr>
      </w:pPr>
      <w:r w:rsidRPr="0066039E">
        <w:rPr>
          <w:b/>
          <w:bCs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863A9C3" wp14:editId="7888B5B0">
            <wp:simplePos x="0" y="0"/>
            <wp:positionH relativeFrom="margin">
              <wp:posOffset>3727450</wp:posOffset>
            </wp:positionH>
            <wp:positionV relativeFrom="paragraph">
              <wp:posOffset>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039E">
        <w:rPr>
          <w:b/>
          <w:bCs/>
        </w:rPr>
        <w:drawing>
          <wp:anchor distT="0" distB="0" distL="114300" distR="114300" simplePos="0" relativeHeight="251659264" behindDoc="0" locked="0" layoutInCell="1" allowOverlap="1" wp14:anchorId="7D877DC4" wp14:editId="3BD1503C">
            <wp:simplePos x="0" y="0"/>
            <wp:positionH relativeFrom="margin">
              <wp:align>left</wp:align>
            </wp:positionH>
            <wp:positionV relativeFrom="paragraph">
              <wp:posOffset>302895</wp:posOffset>
            </wp:positionV>
            <wp:extent cx="3413760" cy="3413760"/>
            <wp:effectExtent l="0" t="0" r="0" b="0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039E">
        <w:rPr>
          <w:b/>
          <w:bCs/>
          <w:sz w:val="36"/>
          <w:szCs w:val="36"/>
        </w:rPr>
        <w:t xml:space="preserve">Set 1 (A)  </w:t>
      </w:r>
    </w:p>
    <w:p w14:paraId="4179187D" w14:textId="356A9FD1" w:rsidR="0066039E" w:rsidRDefault="0066039E">
      <w:r w:rsidRPr="0066039E">
        <w:rPr>
          <w:b/>
          <w:bCs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5681D969" wp14:editId="6C904024">
            <wp:simplePos x="0" y="0"/>
            <wp:positionH relativeFrom="margin">
              <wp:posOffset>3723640</wp:posOffset>
            </wp:positionH>
            <wp:positionV relativeFrom="paragraph">
              <wp:posOffset>3855720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039E">
        <w:rPr>
          <w:b/>
          <w:bCs/>
        </w:rPr>
        <w:drawing>
          <wp:anchor distT="0" distB="0" distL="114300" distR="114300" simplePos="0" relativeHeight="251665408" behindDoc="0" locked="0" layoutInCell="1" allowOverlap="1" wp14:anchorId="2EA20602" wp14:editId="67A1DFE6">
            <wp:simplePos x="0" y="0"/>
            <wp:positionH relativeFrom="margin">
              <wp:align>left</wp:align>
            </wp:positionH>
            <wp:positionV relativeFrom="paragraph">
              <wp:posOffset>4625340</wp:posOffset>
            </wp:positionV>
            <wp:extent cx="3413760" cy="3413760"/>
            <wp:effectExtent l="0" t="0" r="0" b="0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776D5D" wp14:editId="5900DBDC">
                <wp:simplePos x="0" y="0"/>
                <wp:positionH relativeFrom="column">
                  <wp:posOffset>-243840</wp:posOffset>
                </wp:positionH>
                <wp:positionV relativeFrom="paragraph">
                  <wp:posOffset>3811270</wp:posOffset>
                </wp:positionV>
                <wp:extent cx="1706880" cy="434340"/>
                <wp:effectExtent l="0" t="0" r="762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F2B6F" w14:textId="26D0678A" w:rsidR="0066039E" w:rsidRPr="0066039E" w:rsidRDefault="0066039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6039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Set 1 (A)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76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2pt;margin-top:300.1pt;width:134.4pt;height:34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" stroked="f">
                <v:textbox>
                  <w:txbxContent>
                    <w:p w14:paraId="18AF2B6F" w14:textId="26D0678A" w:rsidR="0066039E" w:rsidRPr="0066039E" w:rsidRDefault="0066039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6039E">
                        <w:rPr>
                          <w:b/>
                          <w:bCs/>
                          <w:sz w:val="32"/>
                          <w:szCs w:val="32"/>
                        </w:rPr>
                        <w:t xml:space="preserve">Set 1 (A)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0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E"/>
    <w:rsid w:val="00395147"/>
    <w:rsid w:val="0059747C"/>
    <w:rsid w:val="0066039E"/>
    <w:rsid w:val="00E341EF"/>
    <w:rsid w:val="00E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06A6"/>
  <w15:chartTrackingRefBased/>
  <w15:docId w15:val="{137ED8D7-AC2D-428A-A99F-319C4BE3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TANDY</dc:creator>
  <cp:keywords/>
  <dc:description/>
  <cp:lastModifiedBy>S TANDY</cp:lastModifiedBy>
  <cp:revision>1</cp:revision>
  <dcterms:created xsi:type="dcterms:W3CDTF">2025-11-22T15:39:00Z</dcterms:created>
  <dcterms:modified xsi:type="dcterms:W3CDTF">2025-11-22T15:50:00Z</dcterms:modified>
</cp:coreProperties>
</file>