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1A2F2299" w:rsidR="00762696" w:rsidRPr="00762696" w:rsidRDefault="00921D5D" w:rsidP="00762696">
      <w:pPr>
        <w:pStyle w:val="NoSpacing"/>
        <w:jc w:val="center"/>
        <w:rPr>
          <w:rFonts w:ascii="Sassoon Penpals" w:hAnsi="Sassoon Penpals"/>
          <w:b/>
          <w:bCs/>
          <w:sz w:val="32"/>
          <w:szCs w:val="32"/>
          <w:u w:val="single"/>
        </w:rPr>
      </w:pPr>
      <w:r>
        <w:rPr>
          <w:rFonts w:ascii="Sassoon Penpals" w:hAnsi="Sassoon Penpals"/>
          <w:b/>
          <w:bCs/>
          <w:sz w:val="32"/>
          <w:szCs w:val="32"/>
          <w:u w:val="single"/>
        </w:rPr>
        <w:t>Sounds</w:t>
      </w:r>
      <w:r w:rsidR="00762696" w:rsidRPr="00762696">
        <w:rPr>
          <w:rFonts w:ascii="Sassoon Penpals" w:hAnsi="Sassoon Penpals"/>
          <w:b/>
          <w:bCs/>
          <w:sz w:val="32"/>
          <w:szCs w:val="32"/>
          <w:u w:val="single"/>
        </w:rPr>
        <w:t xml:space="preserve"> Group</w:t>
      </w:r>
      <w:r>
        <w:rPr>
          <w:rFonts w:ascii="Sassoon Penpals" w:hAnsi="Sassoon Penpals"/>
          <w:b/>
          <w:bCs/>
          <w:sz w:val="32"/>
          <w:szCs w:val="32"/>
          <w:u w:val="single"/>
        </w:rPr>
        <w:t xml:space="preserve"> </w:t>
      </w:r>
      <w:r w:rsidR="00555388">
        <w:rPr>
          <w:rFonts w:ascii="Sassoon Penpals" w:hAnsi="Sassoon Penpals"/>
          <w:b/>
          <w:bCs/>
          <w:sz w:val="32"/>
          <w:szCs w:val="32"/>
          <w:u w:val="single"/>
        </w:rPr>
        <w:t>3</w:t>
      </w:r>
    </w:p>
    <w:p w14:paraId="16A33E6C" w14:textId="2B972508" w:rsidR="004A1090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 xml:space="preserve">Below are useful links to follow and support your child’s learning when they are in </w:t>
      </w:r>
      <w:r w:rsidR="00BB41B0">
        <w:rPr>
          <w:rFonts w:ascii="Sassoon Penpals" w:hAnsi="Sassoon Penpals"/>
          <w:b/>
          <w:bCs/>
          <w:sz w:val="28"/>
          <w:szCs w:val="28"/>
        </w:rPr>
        <w:t>Sounds</w:t>
      </w:r>
      <w:r w:rsidRPr="00891FB5">
        <w:rPr>
          <w:rFonts w:ascii="Sassoon Penpals" w:hAnsi="Sassoon Penpals"/>
          <w:b/>
          <w:bCs/>
          <w:sz w:val="28"/>
          <w:szCs w:val="28"/>
        </w:rPr>
        <w:t xml:space="preserve"> Group</w:t>
      </w:r>
      <w:r w:rsidR="00BB41B0">
        <w:rPr>
          <w:rFonts w:ascii="Sassoon Penpals" w:hAnsi="Sassoon Penpals"/>
          <w:b/>
          <w:bCs/>
          <w:sz w:val="28"/>
          <w:szCs w:val="28"/>
        </w:rPr>
        <w:t xml:space="preserve"> </w:t>
      </w:r>
      <w:r w:rsidR="00555388">
        <w:rPr>
          <w:rFonts w:ascii="Sassoon Penpals" w:hAnsi="Sassoon Penpals"/>
          <w:b/>
          <w:bCs/>
          <w:sz w:val="28"/>
          <w:szCs w:val="28"/>
        </w:rPr>
        <w:t>3.</w:t>
      </w:r>
    </w:p>
    <w:p w14:paraId="3BF9D15F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l</w:t>
      </w:r>
    </w:p>
    <w:p w14:paraId="79E1F795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https://schools.ruthmiskin.com/training/view/oiukqjMs/jJYnl60q</w:t>
        </w:r>
      </w:hyperlink>
      <w:r>
        <w:rPr>
          <w:rFonts w:ascii="Sassoon Penpals" w:hAnsi="Sassoon Penpals"/>
          <w:sz w:val="28"/>
          <w:szCs w:val="28"/>
        </w:rPr>
        <w:t xml:space="preserve">       sound</w:t>
      </w:r>
    </w:p>
    <w:p w14:paraId="6CE419AB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https://schools.ruthmiskin.com/training/view/XolL86Zo/EStRq93x</w:t>
        </w:r>
      </w:hyperlink>
      <w:r>
        <w:rPr>
          <w:rFonts w:ascii="Sassoon Penpals" w:hAnsi="Sassoon Penpals"/>
          <w:sz w:val="28"/>
          <w:szCs w:val="28"/>
        </w:rPr>
        <w:t xml:space="preserve">     how to write it</w:t>
      </w:r>
    </w:p>
    <w:p w14:paraId="05B9AFC8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https://schools.ruthmiskin.com/training/view/KxXgdkbc/p65Vq4jU</w:t>
        </w:r>
      </w:hyperlink>
      <w:r>
        <w:rPr>
          <w:rFonts w:ascii="Sassoon Penpals" w:hAnsi="Sassoon Penpals"/>
          <w:sz w:val="28"/>
          <w:szCs w:val="28"/>
        </w:rPr>
        <w:t xml:space="preserve">    Fred talk</w:t>
      </w:r>
    </w:p>
    <w:p w14:paraId="3F994C78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h</w:t>
      </w:r>
    </w:p>
    <w:p w14:paraId="77177600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https://schools.ruthmiskin.com/training/view/KxXgdkbc/p65Vq4jU</w:t>
        </w:r>
      </w:hyperlink>
      <w:r>
        <w:rPr>
          <w:rFonts w:ascii="Sassoon Penpals" w:hAnsi="Sassoon Penpals"/>
          <w:sz w:val="28"/>
          <w:szCs w:val="28"/>
        </w:rPr>
        <w:t xml:space="preserve">   sound</w:t>
      </w:r>
    </w:p>
    <w:p w14:paraId="5A16D91B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https://schools.ruthmiskin.com/training/view/XR61Tlke/iUc1bgME</w:t>
        </w:r>
      </w:hyperlink>
      <w:r>
        <w:rPr>
          <w:rFonts w:ascii="Sassoon Penpals" w:hAnsi="Sassoon Penpals"/>
          <w:sz w:val="28"/>
          <w:szCs w:val="28"/>
        </w:rPr>
        <w:t xml:space="preserve">    how to write it</w:t>
      </w:r>
    </w:p>
    <w:p w14:paraId="3993CB6F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https://schools.ruthmiskin.com/training/view/R5RwxUpi/iD4zvFkU</w:t>
        </w:r>
      </w:hyperlink>
      <w:r>
        <w:rPr>
          <w:rFonts w:ascii="Sassoon Penpals" w:hAnsi="Sassoon Penpals"/>
          <w:sz w:val="28"/>
          <w:szCs w:val="28"/>
        </w:rPr>
        <w:t xml:space="preserve">  Fred talk</w:t>
      </w:r>
    </w:p>
    <w:p w14:paraId="75F02701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r</w:t>
      </w:r>
    </w:p>
    <w:p w14:paraId="19154EB9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https://schools.ruthmiskin.com/training/view/jlwfgUWU/KkjNGrLm</w:t>
        </w:r>
      </w:hyperlink>
      <w:r>
        <w:rPr>
          <w:rFonts w:ascii="Sassoon Penpals" w:hAnsi="Sassoon Penpals"/>
          <w:sz w:val="28"/>
          <w:szCs w:val="28"/>
        </w:rPr>
        <w:t xml:space="preserve">      sound</w:t>
      </w:r>
    </w:p>
    <w:p w14:paraId="6179BE56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https://schools.ruthmiskin.com/training/view/2LM381Po/RTgSmVNu</w:t>
        </w:r>
      </w:hyperlink>
      <w:r>
        <w:rPr>
          <w:rFonts w:ascii="Sassoon Penpals" w:hAnsi="Sassoon Penpals"/>
          <w:sz w:val="28"/>
          <w:szCs w:val="28"/>
        </w:rPr>
        <w:t xml:space="preserve">    how to write it</w:t>
      </w:r>
    </w:p>
    <w:p w14:paraId="1687CCC0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https://schools.ruthmiskin.com/training/view/w26JNFHY/VgrPv5Dp</w:t>
        </w:r>
      </w:hyperlink>
      <w:r>
        <w:rPr>
          <w:rFonts w:ascii="Sassoon Penpals" w:hAnsi="Sassoon Penpals"/>
          <w:sz w:val="28"/>
          <w:szCs w:val="28"/>
        </w:rPr>
        <w:t xml:space="preserve">    Fred talk</w:t>
      </w:r>
    </w:p>
    <w:p w14:paraId="72C69D9D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j</w:t>
      </w:r>
    </w:p>
    <w:p w14:paraId="48999542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https://schools.ruthmiskin.com/training/view/1TZpbr7W/bxUBOqEJ</w:t>
        </w:r>
      </w:hyperlink>
      <w:r>
        <w:rPr>
          <w:rFonts w:ascii="Sassoon Penpals" w:hAnsi="Sassoon Penpals"/>
          <w:sz w:val="28"/>
          <w:szCs w:val="28"/>
        </w:rPr>
        <w:t xml:space="preserve">      sound</w:t>
      </w:r>
    </w:p>
    <w:p w14:paraId="46FFDD51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https://schools.ruthmiskin.com/training/view/BOdwmarH/d7eMld9l</w:t>
        </w:r>
      </w:hyperlink>
      <w:r>
        <w:rPr>
          <w:rFonts w:ascii="Sassoon Penpals" w:hAnsi="Sassoon Penpals"/>
          <w:sz w:val="28"/>
          <w:szCs w:val="28"/>
        </w:rPr>
        <w:t xml:space="preserve">      how to write it</w:t>
      </w:r>
    </w:p>
    <w:p w14:paraId="60DA4C2F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5" w:history="1">
        <w:r w:rsidRPr="00A70794">
          <w:rPr>
            <w:rStyle w:val="Hyperlink"/>
          </w:rPr>
          <w:t>https://schools.ruthmiskin.com/training/view/AyhNZjVh/3h9vrKpD</w:t>
        </w:r>
      </w:hyperlink>
      <w:r>
        <w:t xml:space="preserve">         </w:t>
      </w:r>
      <w:r>
        <w:rPr>
          <w:rFonts w:ascii="Sassoon Penpals" w:hAnsi="Sassoon Penpals"/>
          <w:sz w:val="28"/>
          <w:szCs w:val="28"/>
        </w:rPr>
        <w:t>Fred talk</w:t>
      </w:r>
    </w:p>
    <w:p w14:paraId="31A98629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v</w:t>
      </w:r>
    </w:p>
    <w:p w14:paraId="4F8C99A0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https://schools.ruthmiskin.com/training/view/XhSnRxZ9/jVceNYLZ</w:t>
        </w:r>
      </w:hyperlink>
      <w:r>
        <w:rPr>
          <w:rFonts w:ascii="Sassoon Penpals" w:hAnsi="Sassoon Penpals"/>
          <w:sz w:val="28"/>
          <w:szCs w:val="28"/>
        </w:rPr>
        <w:t xml:space="preserve">       sound</w:t>
      </w:r>
    </w:p>
    <w:p w14:paraId="5FEE7AF2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https://schools.ruthmiskin.com/training/view/8wzoP84E/wwWqkg6n</w:t>
        </w:r>
      </w:hyperlink>
      <w:r>
        <w:rPr>
          <w:rFonts w:ascii="Sassoon Penpals" w:hAnsi="Sassoon Penpals"/>
          <w:sz w:val="28"/>
          <w:szCs w:val="28"/>
        </w:rPr>
        <w:t xml:space="preserve">   how to write it</w:t>
      </w:r>
    </w:p>
    <w:p w14:paraId="5AEF7E5D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https://schools.ruthmiskin.com/training/view/iXFBz7pL/E3XJVM2S</w:t>
        </w:r>
      </w:hyperlink>
      <w:r>
        <w:rPr>
          <w:rFonts w:ascii="Sassoon Penpals" w:hAnsi="Sassoon Penpals"/>
          <w:sz w:val="28"/>
          <w:szCs w:val="28"/>
        </w:rPr>
        <w:t xml:space="preserve">      Fred talk</w:t>
      </w:r>
    </w:p>
    <w:p w14:paraId="30CF9791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y</w:t>
      </w:r>
    </w:p>
    <w:p w14:paraId="26F67117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1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https://schools.ruthmiskin.com/training/view/hrJRnPQ4/b5ju0x1E</w:t>
        </w:r>
      </w:hyperlink>
      <w:r>
        <w:rPr>
          <w:rFonts w:ascii="Sassoon Penpals" w:hAnsi="Sassoon Penpals"/>
          <w:sz w:val="28"/>
          <w:szCs w:val="28"/>
        </w:rPr>
        <w:t xml:space="preserve">          sound</w:t>
      </w:r>
    </w:p>
    <w:p w14:paraId="575D49E8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https://schools.ruthmiskin.com/training/view/F7zPzQBH/NpRmBTSA</w:t>
        </w:r>
      </w:hyperlink>
      <w:r>
        <w:rPr>
          <w:rFonts w:ascii="Sassoon Penpals" w:hAnsi="Sassoon Penpals"/>
          <w:sz w:val="28"/>
          <w:szCs w:val="28"/>
        </w:rPr>
        <w:t xml:space="preserve">      how to write it</w:t>
      </w:r>
    </w:p>
    <w:p w14:paraId="30E93F38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https://schools.ruthmiskin.com/training/view/0ik5j13y/Su35vHxJ</w:t>
        </w:r>
      </w:hyperlink>
      <w:r>
        <w:rPr>
          <w:rFonts w:ascii="Sassoon Penpals" w:hAnsi="Sassoon Penpals"/>
          <w:sz w:val="28"/>
          <w:szCs w:val="28"/>
        </w:rPr>
        <w:t xml:space="preserve">          Fred talk</w:t>
      </w:r>
    </w:p>
    <w:p w14:paraId="7F2B1D6F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w</w:t>
      </w:r>
    </w:p>
    <w:p w14:paraId="34152037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https://schools.ruthmiskin.com/training/view/3tFVqQpt/wZO5yg4e</w:t>
        </w:r>
      </w:hyperlink>
      <w:r>
        <w:rPr>
          <w:rFonts w:ascii="Sassoon Penpals" w:hAnsi="Sassoon Penpals"/>
          <w:sz w:val="28"/>
          <w:szCs w:val="28"/>
        </w:rPr>
        <w:t xml:space="preserve">      sound</w:t>
      </w:r>
    </w:p>
    <w:p w14:paraId="29819F3F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https://schools.ruthmiskin.com/training/view/XDOVlA0L/o8NWTc2c</w:t>
        </w:r>
      </w:hyperlink>
      <w:r>
        <w:rPr>
          <w:rFonts w:ascii="Sassoon Penpals" w:hAnsi="Sassoon Penpals"/>
          <w:sz w:val="28"/>
          <w:szCs w:val="28"/>
        </w:rPr>
        <w:t xml:space="preserve">    how to write it</w:t>
      </w:r>
    </w:p>
    <w:p w14:paraId="6CC6EF61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https://schools.ruthmiskin.com/training/view/MMz1I1nz/uEfx0CWq</w:t>
        </w:r>
      </w:hyperlink>
      <w:r>
        <w:rPr>
          <w:rFonts w:ascii="Sassoon Penpals" w:hAnsi="Sassoon Penpals"/>
          <w:sz w:val="28"/>
          <w:szCs w:val="28"/>
        </w:rPr>
        <w:t xml:space="preserve">       Fred talk</w:t>
      </w:r>
    </w:p>
    <w:p w14:paraId="26DA3E9F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z</w:t>
      </w:r>
    </w:p>
    <w:p w14:paraId="1DA12046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https://schools.ruthmiskin.com/training/view/avmzVXp6/YyWfr5VM</w:t>
        </w:r>
      </w:hyperlink>
      <w:r>
        <w:rPr>
          <w:rFonts w:ascii="Sassoon Penpals" w:hAnsi="Sassoon Penpals"/>
          <w:sz w:val="28"/>
          <w:szCs w:val="28"/>
        </w:rPr>
        <w:t xml:space="preserve">      sound</w:t>
      </w:r>
    </w:p>
    <w:p w14:paraId="495FCDFC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https://schools.ruthmiskin.com/training/view/1MrcOh7K/LFan4LeO</w:t>
        </w:r>
      </w:hyperlink>
      <w:r>
        <w:rPr>
          <w:rFonts w:ascii="Sassoon Penpals" w:hAnsi="Sassoon Penpals"/>
          <w:sz w:val="28"/>
          <w:szCs w:val="28"/>
        </w:rPr>
        <w:t xml:space="preserve">        how to write it</w:t>
      </w:r>
    </w:p>
    <w:p w14:paraId="7B6E0AFE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https://schools.ruthmiskin.com/training/view/Fi7NvHJW/8JEdgmnf</w:t>
        </w:r>
      </w:hyperlink>
      <w:r>
        <w:rPr>
          <w:rFonts w:ascii="Sassoon Penpals" w:hAnsi="Sassoon Penpals"/>
          <w:sz w:val="28"/>
          <w:szCs w:val="28"/>
        </w:rPr>
        <w:t xml:space="preserve">       Fred talk</w:t>
      </w:r>
    </w:p>
    <w:p w14:paraId="47A8B94B" w14:textId="77777777" w:rsidR="00555388" w:rsidRPr="00891FB5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x</w:t>
      </w:r>
    </w:p>
    <w:p w14:paraId="2ED95860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https://schools.ruthmiskin.com/training/view/H0pSpYC5/9Zw7J7UF</w:t>
        </w:r>
      </w:hyperlink>
      <w:r>
        <w:rPr>
          <w:rFonts w:ascii="Sassoon Penpals" w:hAnsi="Sassoon Penpals"/>
          <w:sz w:val="28"/>
          <w:szCs w:val="28"/>
        </w:rPr>
        <w:t xml:space="preserve">    sound</w:t>
      </w:r>
    </w:p>
    <w:p w14:paraId="63202474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2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https://schools.ruthmiskin.com/training/view/FizKODCw/3NOzZw2b</w:t>
        </w:r>
      </w:hyperlink>
      <w:r>
        <w:rPr>
          <w:rFonts w:ascii="Sassoon Penpals" w:hAnsi="Sassoon Penpals"/>
          <w:sz w:val="28"/>
          <w:szCs w:val="28"/>
        </w:rPr>
        <w:t xml:space="preserve">   how to write it</w:t>
      </w:r>
    </w:p>
    <w:p w14:paraId="63235E37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3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https://schools.ruthmiskin.com/training/view/uZrR2Iop/eJukl5ys</w:t>
        </w:r>
      </w:hyperlink>
      <w:r>
        <w:rPr>
          <w:rFonts w:ascii="Sassoon Penpals" w:hAnsi="Sassoon Penpals"/>
          <w:sz w:val="28"/>
          <w:szCs w:val="28"/>
        </w:rPr>
        <w:t xml:space="preserve">        Fred talk</w:t>
      </w:r>
    </w:p>
    <w:p w14:paraId="5EE24948" w14:textId="77777777" w:rsidR="00555388" w:rsidRPr="00891FB5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qu</w:t>
      </w:r>
    </w:p>
    <w:p w14:paraId="2A223F2D" w14:textId="77777777" w:rsidR="00555388" w:rsidRDefault="00555388" w:rsidP="00555388">
      <w:pPr>
        <w:pStyle w:val="NoSpacing"/>
        <w:rPr>
          <w:rFonts w:ascii="Sassoon Penpals" w:hAnsi="Sassoon Penpals"/>
          <w:sz w:val="28"/>
          <w:szCs w:val="28"/>
        </w:rPr>
      </w:pPr>
      <w:hyperlink r:id="rId3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https://schools.ruthmiskin.com/training/view/aaSVsHrW/UTREz1Ny</w:t>
        </w:r>
      </w:hyperlink>
      <w:r>
        <w:rPr>
          <w:rFonts w:ascii="Sassoon Penpals" w:hAnsi="Sassoon Penpals"/>
          <w:sz w:val="28"/>
          <w:szCs w:val="28"/>
        </w:rPr>
        <w:t xml:space="preserve">      sound</w:t>
      </w:r>
    </w:p>
    <w:p w14:paraId="0B9C00BC" w14:textId="7AD4EBE8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56B2BA6" w14:textId="12B32B4A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Word time 1.</w:t>
      </w:r>
      <w:r w:rsidR="00BB41B0">
        <w:rPr>
          <w:rFonts w:ascii="Sassoon Penpals" w:hAnsi="Sassoon Penpals"/>
          <w:sz w:val="28"/>
          <w:szCs w:val="28"/>
        </w:rPr>
        <w:t>1</w:t>
      </w:r>
      <w:r w:rsidR="00106FAC">
        <w:rPr>
          <w:rFonts w:ascii="Sassoon Penpals" w:hAnsi="Sassoon Penpals"/>
          <w:sz w:val="28"/>
          <w:szCs w:val="28"/>
        </w:rPr>
        <w:t xml:space="preserve">  </w:t>
      </w:r>
      <w:r w:rsidR="00762696">
        <w:rPr>
          <w:rFonts w:ascii="Sassoon Penpals" w:hAnsi="Sassoon Penpals"/>
          <w:sz w:val="28"/>
          <w:szCs w:val="28"/>
        </w:rPr>
        <w:t>Reading</w:t>
      </w:r>
    </w:p>
    <w:p w14:paraId="58D2522C" w14:textId="14791EE7" w:rsidR="00AB1DBC" w:rsidRDefault="00AB1DBC" w:rsidP="00891FB5">
      <w:pPr>
        <w:pStyle w:val="NoSpacing"/>
      </w:pPr>
      <w:hyperlink r:id="rId32" w:history="1">
        <w:r w:rsidRPr="00A70794">
          <w:rPr>
            <w:rStyle w:val="Hyperlink"/>
          </w:rPr>
          <w:t>https://schools.ruthmiskin.com/training/view/pgfFNEAI/Yf4gNfcc</w:t>
        </w:r>
      </w:hyperlink>
    </w:p>
    <w:p w14:paraId="4466EB32" w14:textId="77777777" w:rsidR="00F8251C" w:rsidRDefault="00F8251C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1.2</w:t>
      </w:r>
    </w:p>
    <w:p w14:paraId="6DD8711A" w14:textId="680ECD42" w:rsidR="00CB329D" w:rsidRDefault="00CB329D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https://schools.ruthmiskin.com/training/view/wzmMR90Q/bWdaNdb7</w:t>
        </w:r>
      </w:hyperlink>
    </w:p>
    <w:p w14:paraId="47B9ABFB" w14:textId="69C6A068" w:rsidR="00CB329D" w:rsidRDefault="00226886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https://schools.ruthmiskin.com/training/view/lAAhlrJP/Vm8p3v8B</w:t>
        </w:r>
      </w:hyperlink>
    </w:p>
    <w:p w14:paraId="5585FB97" w14:textId="77777777" w:rsidR="00226886" w:rsidRDefault="00226886" w:rsidP="00226886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1.3</w:t>
      </w:r>
    </w:p>
    <w:p w14:paraId="336B2AC8" w14:textId="6DF14039" w:rsidR="001D7766" w:rsidRDefault="00106FAC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https://schools.ruthmiskin.com/training/view/p8amUa4f/MixLyn67</w:t>
        </w:r>
      </w:hyperlink>
    </w:p>
    <w:p w14:paraId="0E5D5FD8" w14:textId="3050DA29" w:rsidR="00106FAC" w:rsidRDefault="00106FAC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https://schools.ruthmiskin.com/training/view/mnC6ZEbv/fkuL9Y97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</w:p>
    <w:p w14:paraId="7D2C8A03" w14:textId="77777777" w:rsidR="00F8251C" w:rsidRDefault="00F8251C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7D89EFD9" w14:textId="1F37DA21" w:rsidR="00891FB5" w:rsidRDefault="002245A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1.4</w:t>
      </w:r>
    </w:p>
    <w:p w14:paraId="5EFFF65B" w14:textId="64EAE966" w:rsidR="003B2BAD" w:rsidRDefault="003B2BAD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https://schools.ruthmiskin.com/training/view/xOgaH3Ox/d5WErXEI</w:t>
        </w:r>
      </w:hyperlink>
    </w:p>
    <w:p w14:paraId="0045A8BF" w14:textId="1A22F959" w:rsidR="003B2BAD" w:rsidRDefault="003B2BAD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https://schools.ruthmiskin.com/training/view/MQDUsimf/MKRkeMU9</w:t>
        </w:r>
      </w:hyperlink>
    </w:p>
    <w:p w14:paraId="4C12AEF2" w14:textId="7D33329C" w:rsidR="003B2BAD" w:rsidRDefault="00372331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1.5</w:t>
      </w:r>
    </w:p>
    <w:p w14:paraId="41ED25B6" w14:textId="65ECFB2F" w:rsidR="00372331" w:rsidRDefault="00372331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3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https://schools.ruthmiskin.com/training/view/TPPj6uNx/htfHMAPd</w:t>
        </w:r>
      </w:hyperlink>
    </w:p>
    <w:p w14:paraId="6710B42D" w14:textId="1F1AB521" w:rsidR="00372331" w:rsidRDefault="00372331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https://schools.ruthmiskin.com/training/view/fVuy88cq/Jsi4zJ83</w:t>
        </w:r>
      </w:hyperlink>
    </w:p>
    <w:p w14:paraId="720390BA" w14:textId="34CF094C" w:rsidR="00372331" w:rsidRDefault="00372331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https://schools.ruthmiskin.com/training/view/4Lng8ACn/qqKGE21E</w:t>
        </w:r>
      </w:hyperlink>
    </w:p>
    <w:p w14:paraId="42BE33A2" w14:textId="0A2A61EB" w:rsidR="00372331" w:rsidRDefault="00A3718B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https://schools.ruthmiskin.com/training/view/bqa4AgVJ/56g9omb8</w:t>
        </w:r>
      </w:hyperlink>
    </w:p>
    <w:p w14:paraId="02D59F40" w14:textId="248B5DF6" w:rsidR="00A3718B" w:rsidRDefault="00A3718B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https://schools.ruthmiskin.com/training/view/So4mVVel/2dmLiYbk</w:t>
        </w:r>
      </w:hyperlink>
    </w:p>
    <w:p w14:paraId="6C789D28" w14:textId="77777777" w:rsidR="00A3718B" w:rsidRDefault="00A3718B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9BDD2FC" w14:textId="3300F61D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All links will last for about 55 days from </w:t>
      </w:r>
      <w:r w:rsidR="00762696">
        <w:rPr>
          <w:rFonts w:ascii="Sassoon Penpals" w:hAnsi="Sassoon Penpals"/>
          <w:sz w:val="28"/>
          <w:szCs w:val="28"/>
        </w:rPr>
        <w:t>17</w:t>
      </w:r>
      <w:r w:rsidR="00762696" w:rsidRPr="00762696">
        <w:rPr>
          <w:rFonts w:ascii="Sassoon Penpals" w:hAnsi="Sassoon Penpals"/>
          <w:sz w:val="28"/>
          <w:szCs w:val="28"/>
          <w:vertAlign w:val="superscript"/>
        </w:rPr>
        <w:t>th</w:t>
      </w:r>
      <w:r w:rsidR="00762696">
        <w:rPr>
          <w:rFonts w:ascii="Sassoon Penpals" w:hAnsi="Sassoon Penpals"/>
          <w:sz w:val="28"/>
          <w:szCs w:val="28"/>
        </w:rPr>
        <w:t xml:space="preserve"> March 2024</w:t>
      </w:r>
    </w:p>
    <w:sectPr w:rsidR="00891FB5" w:rsidRPr="00891FB5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3051"/>
    <w:rsid w:val="00106FAC"/>
    <w:rsid w:val="001C70A8"/>
    <w:rsid w:val="001D3CC3"/>
    <w:rsid w:val="001D7766"/>
    <w:rsid w:val="002245A5"/>
    <w:rsid w:val="00226886"/>
    <w:rsid w:val="002B3AD9"/>
    <w:rsid w:val="002D49AA"/>
    <w:rsid w:val="00372331"/>
    <w:rsid w:val="003B2BAD"/>
    <w:rsid w:val="004A1090"/>
    <w:rsid w:val="00555388"/>
    <w:rsid w:val="00762696"/>
    <w:rsid w:val="007926CE"/>
    <w:rsid w:val="00891FB5"/>
    <w:rsid w:val="00921D5D"/>
    <w:rsid w:val="00A3718B"/>
    <w:rsid w:val="00AB1DBC"/>
    <w:rsid w:val="00B6500A"/>
    <w:rsid w:val="00BB41B0"/>
    <w:rsid w:val="00CB329D"/>
    <w:rsid w:val="00EE03EB"/>
    <w:rsid w:val="00F8251C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1TZpbr7W/bxUBOqEJ" TargetMode="External"/><Relationship Id="rId18" Type="http://schemas.openxmlformats.org/officeDocument/2006/relationships/hyperlink" Target="https://schools.ruthmiskin.com/training/view/iXFBz7pL/E3XJVM2S" TargetMode="External"/><Relationship Id="rId26" Type="http://schemas.openxmlformats.org/officeDocument/2006/relationships/hyperlink" Target="https://schools.ruthmiskin.com/training/view/1MrcOh7K/LFan4LeO" TargetMode="External"/><Relationship Id="rId39" Type="http://schemas.openxmlformats.org/officeDocument/2006/relationships/hyperlink" Target="https://schools.ruthmiskin.com/training/view/TPPj6uNx/htfHMAPd" TargetMode="External"/><Relationship Id="rId21" Type="http://schemas.openxmlformats.org/officeDocument/2006/relationships/hyperlink" Target="https://schools.ruthmiskin.com/training/view/0ik5j13y/Su35vHxJ" TargetMode="External"/><Relationship Id="rId34" Type="http://schemas.openxmlformats.org/officeDocument/2006/relationships/hyperlink" Target="https://schools.ruthmiskin.com/training/view/lAAhlrJP/Vm8p3v8B" TargetMode="External"/><Relationship Id="rId42" Type="http://schemas.openxmlformats.org/officeDocument/2006/relationships/hyperlink" Target="https://schools.ruthmiskin.com/training/view/bqa4AgVJ/56g9omb8" TargetMode="External"/><Relationship Id="rId7" Type="http://schemas.openxmlformats.org/officeDocument/2006/relationships/hyperlink" Target="https://schools.ruthmiskin.com/training/view/KxXgdkbc/p65Vq4j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XhSnRxZ9/jVceNYLZ" TargetMode="External"/><Relationship Id="rId29" Type="http://schemas.openxmlformats.org/officeDocument/2006/relationships/hyperlink" Target="https://schools.ruthmiskin.com/training/view/FizKODCw/3NOzZw2b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KxXgdkbc/p65Vq4jU" TargetMode="External"/><Relationship Id="rId11" Type="http://schemas.openxmlformats.org/officeDocument/2006/relationships/hyperlink" Target="https://schools.ruthmiskin.com/training/view/2LM381Po/RTgSmVNu" TargetMode="External"/><Relationship Id="rId24" Type="http://schemas.openxmlformats.org/officeDocument/2006/relationships/hyperlink" Target="https://schools.ruthmiskin.com/training/view/MMz1I1nz/uEfx0CWq" TargetMode="External"/><Relationship Id="rId32" Type="http://schemas.openxmlformats.org/officeDocument/2006/relationships/hyperlink" Target="https://schools.ruthmiskin.com/training/view/pgfFNEAI/Yf4gNfcc" TargetMode="External"/><Relationship Id="rId37" Type="http://schemas.openxmlformats.org/officeDocument/2006/relationships/hyperlink" Target="https://schools.ruthmiskin.com/training/view/xOgaH3Ox/d5WErXEI" TargetMode="External"/><Relationship Id="rId40" Type="http://schemas.openxmlformats.org/officeDocument/2006/relationships/hyperlink" Target="https://schools.ruthmiskin.com/training/view/fVuy88cq/Jsi4zJ8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chools.ruthmiskin.com/training/view/XolL86Zo/EStRq93x" TargetMode="External"/><Relationship Id="rId15" Type="http://schemas.openxmlformats.org/officeDocument/2006/relationships/hyperlink" Target="https://schools.ruthmiskin.com/training/view/AyhNZjVh/3h9vrKpD" TargetMode="External"/><Relationship Id="rId23" Type="http://schemas.openxmlformats.org/officeDocument/2006/relationships/hyperlink" Target="https://schools.ruthmiskin.com/training/view/XDOVlA0L/o8NWTc2c" TargetMode="External"/><Relationship Id="rId28" Type="http://schemas.openxmlformats.org/officeDocument/2006/relationships/hyperlink" Target="https://schools.ruthmiskin.com/training/view/H0pSpYC5/9Zw7J7UF" TargetMode="External"/><Relationship Id="rId36" Type="http://schemas.openxmlformats.org/officeDocument/2006/relationships/hyperlink" Target="https://schools.ruthmiskin.com/training/view/mnC6ZEbv/fkuL9Y97" TargetMode="External"/><Relationship Id="rId10" Type="http://schemas.openxmlformats.org/officeDocument/2006/relationships/hyperlink" Target="https://schools.ruthmiskin.com/training/view/jlwfgUWU/KkjNGrLm" TargetMode="External"/><Relationship Id="rId19" Type="http://schemas.openxmlformats.org/officeDocument/2006/relationships/hyperlink" Target="https://schools.ruthmiskin.com/training/view/hrJRnPQ4/b5ju0x1E" TargetMode="External"/><Relationship Id="rId31" Type="http://schemas.openxmlformats.org/officeDocument/2006/relationships/hyperlink" Target="https://schools.ruthmiskin.com/training/view/aaSVsHrW/UTREz1Ny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schools.ruthmiskin.com/training/view/oiukqjMs/jJYnl60q" TargetMode="External"/><Relationship Id="rId9" Type="http://schemas.openxmlformats.org/officeDocument/2006/relationships/hyperlink" Target="https://schools.ruthmiskin.com/training/view/R5RwxUpi/iD4zvFkU" TargetMode="External"/><Relationship Id="rId14" Type="http://schemas.openxmlformats.org/officeDocument/2006/relationships/hyperlink" Target="https://schools.ruthmiskin.com/training/view/BOdwmarH/d7eMld9l" TargetMode="External"/><Relationship Id="rId22" Type="http://schemas.openxmlformats.org/officeDocument/2006/relationships/hyperlink" Target="https://schools.ruthmiskin.com/training/view/3tFVqQpt/wZO5yg4e" TargetMode="External"/><Relationship Id="rId27" Type="http://schemas.openxmlformats.org/officeDocument/2006/relationships/hyperlink" Target="https://schools.ruthmiskin.com/training/view/Fi7NvHJW/8JEdgmnf" TargetMode="External"/><Relationship Id="rId30" Type="http://schemas.openxmlformats.org/officeDocument/2006/relationships/hyperlink" Target="https://schools.ruthmiskin.com/training/view/uZrR2Iop/eJukl5ys" TargetMode="External"/><Relationship Id="rId35" Type="http://schemas.openxmlformats.org/officeDocument/2006/relationships/hyperlink" Target="https://schools.ruthmiskin.com/training/view/p8amUa4f/MixLyn67" TargetMode="External"/><Relationship Id="rId43" Type="http://schemas.openxmlformats.org/officeDocument/2006/relationships/hyperlink" Target="https://schools.ruthmiskin.com/training/view/So4mVVel/2dmLiYbk" TargetMode="External"/><Relationship Id="rId8" Type="http://schemas.openxmlformats.org/officeDocument/2006/relationships/hyperlink" Target="https://schools.ruthmiskin.com/training/view/XR61Tlke/iUc1bg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s.ruthmiskin.com/training/view/w26JNFHY/VgrPv5Dp" TargetMode="External"/><Relationship Id="rId17" Type="http://schemas.openxmlformats.org/officeDocument/2006/relationships/hyperlink" Target="https://schools.ruthmiskin.com/training/view/8wzoP84E/wwWqkg6n" TargetMode="External"/><Relationship Id="rId25" Type="http://schemas.openxmlformats.org/officeDocument/2006/relationships/hyperlink" Target="https://schools.ruthmiskin.com/training/view/avmzVXp6/YyWfr5VM" TargetMode="External"/><Relationship Id="rId33" Type="http://schemas.openxmlformats.org/officeDocument/2006/relationships/hyperlink" Target="https://schools.ruthmiskin.com/training/view/wzmMR90Q/bWdaNdb7" TargetMode="External"/><Relationship Id="rId38" Type="http://schemas.openxmlformats.org/officeDocument/2006/relationships/hyperlink" Target="https://schools.ruthmiskin.com/training/view/MQDUsimf/MKRkeMU9" TargetMode="External"/><Relationship Id="rId20" Type="http://schemas.openxmlformats.org/officeDocument/2006/relationships/hyperlink" Target="https://schools.ruthmiskin.com/training/view/F7zPzQBH/NpRmBTSA" TargetMode="External"/><Relationship Id="rId41" Type="http://schemas.openxmlformats.org/officeDocument/2006/relationships/hyperlink" Target="https://schools.ruthmiskin.com/training/view/4Lng8ACn/qqKGE2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5</cp:revision>
  <dcterms:created xsi:type="dcterms:W3CDTF">2024-03-17T20:24:00Z</dcterms:created>
  <dcterms:modified xsi:type="dcterms:W3CDTF">2024-03-17T20:58:00Z</dcterms:modified>
</cp:coreProperties>
</file>