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220861BE" w:rsidR="00762696" w:rsidRPr="00762696" w:rsidRDefault="00CC1DE8" w:rsidP="00762696">
      <w:pPr>
        <w:pStyle w:val="NoSpacing"/>
        <w:jc w:val="center"/>
        <w:rPr>
          <w:rFonts w:ascii="Sassoon Penpals" w:hAnsi="Sassoon Penpals"/>
          <w:b/>
          <w:bCs/>
          <w:sz w:val="32"/>
          <w:szCs w:val="32"/>
          <w:u w:val="single"/>
        </w:rPr>
      </w:pPr>
      <w:r>
        <w:rPr>
          <w:rFonts w:ascii="Sassoon Penpals" w:hAnsi="Sassoon Penpals"/>
          <w:b/>
          <w:bCs/>
          <w:sz w:val="32"/>
          <w:szCs w:val="32"/>
          <w:u w:val="single"/>
        </w:rPr>
        <w:t>Purple</w:t>
      </w:r>
      <w:r w:rsidR="00762696" w:rsidRPr="00762696">
        <w:rPr>
          <w:rFonts w:ascii="Sassoon Penpals" w:hAnsi="Sassoon Penpals"/>
          <w:b/>
          <w:bCs/>
          <w:sz w:val="32"/>
          <w:szCs w:val="32"/>
          <w:u w:val="single"/>
        </w:rPr>
        <w:t xml:space="preserve"> Group</w:t>
      </w:r>
    </w:p>
    <w:p w14:paraId="16A33E6C" w14:textId="47F31A04" w:rsidR="004A1090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891FB5">
        <w:rPr>
          <w:rFonts w:ascii="Sassoon Penpals" w:hAnsi="Sassoon Penpals"/>
          <w:sz w:val="28"/>
          <w:szCs w:val="28"/>
        </w:rPr>
        <w:t xml:space="preserve">Below are useful links to follow and support your child’s learning when they are in </w:t>
      </w:r>
      <w:r w:rsidR="00CC1DE8">
        <w:rPr>
          <w:rFonts w:ascii="Sassoon Penpals" w:hAnsi="Sassoon Penpals"/>
          <w:b/>
          <w:bCs/>
          <w:sz w:val="28"/>
          <w:szCs w:val="28"/>
        </w:rPr>
        <w:t>Purple</w:t>
      </w:r>
      <w:r w:rsidRPr="00891FB5">
        <w:rPr>
          <w:rFonts w:ascii="Sassoon Penpals" w:hAnsi="Sassoon Penpals"/>
          <w:b/>
          <w:bCs/>
          <w:sz w:val="28"/>
          <w:szCs w:val="28"/>
        </w:rPr>
        <w:t xml:space="preserve"> Group</w:t>
      </w:r>
      <w:r w:rsidRPr="00891FB5">
        <w:rPr>
          <w:rFonts w:ascii="Sassoon Penpals" w:hAnsi="Sassoon Penpals"/>
          <w:sz w:val="28"/>
          <w:szCs w:val="28"/>
        </w:rPr>
        <w:t>.</w:t>
      </w:r>
    </w:p>
    <w:p w14:paraId="0CD90F2B" w14:textId="77777777" w:rsidR="003035FB" w:rsidRDefault="003035FB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56B2BA6" w14:textId="073EBCAE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Word time 1.7 </w:t>
      </w:r>
      <w:r w:rsidR="00762696">
        <w:rPr>
          <w:rFonts w:ascii="Sassoon Penpals" w:hAnsi="Sassoon Penpals"/>
          <w:sz w:val="28"/>
          <w:szCs w:val="28"/>
        </w:rPr>
        <w:t>Reading</w:t>
      </w:r>
    </w:p>
    <w:p w14:paraId="6AD04EBF" w14:textId="3794FF36" w:rsidR="00891FB5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https://schools.ruthmiskin.com/training/view/WkPx9igK/gcS3MaTw</w:t>
        </w:r>
      </w:hyperlink>
    </w:p>
    <w:p w14:paraId="517740C5" w14:textId="213883CF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https://schools.ruthmiskin.com/training/view/h5Pn1DHR/mqfgCzhP</w:t>
        </w:r>
      </w:hyperlink>
    </w:p>
    <w:p w14:paraId="3892C900" w14:textId="6974CDFD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6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https://schools.ruthmiskin.com/training/view/nuLbr2tK/0JdlisPo</w:t>
        </w:r>
      </w:hyperlink>
    </w:p>
    <w:p w14:paraId="67306EB1" w14:textId="4114A797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7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https://schools.ruthmiskin.com/training/view/NTdjdYae/9pnJR4FE</w:t>
        </w:r>
      </w:hyperlink>
    </w:p>
    <w:p w14:paraId="34722FD7" w14:textId="2218BCA7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8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https://schools.ruthmiskin.com/training/view/wVIkHzH6/lmnNkaPR</w:t>
        </w:r>
      </w:hyperlink>
      <w:r w:rsidR="00762696" w:rsidRPr="00AE74F8">
        <w:rPr>
          <w:rFonts w:ascii="Sassoon Penpals" w:hAnsi="Sassoon Penpals"/>
          <w:sz w:val="28"/>
          <w:szCs w:val="28"/>
        </w:rPr>
        <w:t xml:space="preserve"> </w:t>
      </w:r>
    </w:p>
    <w:p w14:paraId="5ED5EB20" w14:textId="5376B1B1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9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https://schools.ruthmiskin.com/training/view/hOfjCokB/6LD4Mm8y</w:t>
        </w:r>
      </w:hyperlink>
    </w:p>
    <w:p w14:paraId="00EFD5FF" w14:textId="045E916D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0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https://schools.ruthmiskin.com/training/view/6zlY298Q/912vBl5S</w:t>
        </w:r>
      </w:hyperlink>
    </w:p>
    <w:p w14:paraId="12374FBF" w14:textId="78149186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1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https://schools.ruthmiskin.com/training/view/17QW0JYj/pjxTOSQK</w:t>
        </w:r>
      </w:hyperlink>
    </w:p>
    <w:p w14:paraId="0B7402B9" w14:textId="4D80D9A6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2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https://schools.ruthmiskin.com/training/view/1ZAkYw2t/VTkEKPLH</w:t>
        </w:r>
      </w:hyperlink>
    </w:p>
    <w:p w14:paraId="56CD838D" w14:textId="2655CBB6" w:rsidR="00762696" w:rsidRPr="00AE74F8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3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https://schools.ruthmiskin.com/training/view/TyOVg3SQ/Y2nFTM2R</w:t>
        </w:r>
      </w:hyperlink>
      <w:r w:rsidR="00762696" w:rsidRPr="00AE74F8">
        <w:rPr>
          <w:rFonts w:ascii="Sassoon Penpals" w:hAnsi="Sassoon Penpals"/>
          <w:sz w:val="28"/>
          <w:szCs w:val="28"/>
        </w:rPr>
        <w:t xml:space="preserve"> </w:t>
      </w:r>
    </w:p>
    <w:p w14:paraId="7D89EFD9" w14:textId="2FC34561" w:rsidR="00891FB5" w:rsidRPr="00AE74F8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00F46EE" w14:textId="13973A03" w:rsidR="00891FB5" w:rsidRPr="00AF2FA1" w:rsidRDefault="00106A8E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F2FA1">
        <w:rPr>
          <w:rFonts w:ascii="Sassoon Penpals" w:hAnsi="Sassoon Penpals"/>
          <w:sz w:val="28"/>
          <w:szCs w:val="28"/>
        </w:rPr>
        <w:t>a</w:t>
      </w:r>
      <w:r w:rsidR="002D00B8" w:rsidRPr="00AF2FA1">
        <w:rPr>
          <w:rFonts w:ascii="Sassoon Penpals" w:hAnsi="Sassoon Penpals"/>
          <w:sz w:val="28"/>
          <w:szCs w:val="28"/>
        </w:rPr>
        <w:t>r</w:t>
      </w:r>
      <w:r w:rsidR="00A016C6">
        <w:rPr>
          <w:rFonts w:ascii="Sassoon Penpals" w:hAnsi="Sassoon Penpals"/>
          <w:sz w:val="28"/>
          <w:szCs w:val="28"/>
        </w:rPr>
        <w:t xml:space="preserve"> (start the car)</w:t>
      </w:r>
    </w:p>
    <w:p w14:paraId="72868A94" w14:textId="722E160A" w:rsidR="00106A8E" w:rsidRPr="00AF2FA1" w:rsidRDefault="00A016C6" w:rsidP="00106A8E">
      <w:pPr>
        <w:pStyle w:val="NoSpacing"/>
        <w:rPr>
          <w:rFonts w:ascii="Sassoon Penpals" w:hAnsi="Sassoon Penpals"/>
          <w:sz w:val="28"/>
          <w:szCs w:val="28"/>
        </w:rPr>
      </w:pPr>
      <w:hyperlink r:id="rId14" w:history="1">
        <w:r w:rsidR="00CC733E" w:rsidRPr="00AF2FA1">
          <w:rPr>
            <w:rStyle w:val="Hyperlink"/>
          </w:rPr>
          <w:t>https://schools.ruthmiskin.com/training/view/zKH2OiMo/j7fj4KQt</w:t>
        </w:r>
      </w:hyperlink>
      <w:r w:rsidR="00CC733E" w:rsidRPr="00AF2FA1">
        <w:t xml:space="preserve"> </w:t>
      </w:r>
      <w:r w:rsidR="005C64D4" w:rsidRPr="00AF2FA1">
        <w:t xml:space="preserve"> </w:t>
      </w:r>
      <w:r w:rsidR="00106A8E" w:rsidRPr="00AF2FA1">
        <w:rPr>
          <w:rFonts w:ascii="Sassoon Penpals" w:hAnsi="Sassoon Penpals"/>
          <w:sz w:val="28"/>
          <w:szCs w:val="28"/>
        </w:rPr>
        <w:t xml:space="preserve">        reading the sound</w:t>
      </w:r>
    </w:p>
    <w:p w14:paraId="2E7F4EEC" w14:textId="612B6965" w:rsidR="00106A8E" w:rsidRPr="00AF2FA1" w:rsidRDefault="00A016C6" w:rsidP="00106A8E">
      <w:pPr>
        <w:pStyle w:val="NoSpacing"/>
        <w:rPr>
          <w:rFonts w:ascii="Sassoon Penpals" w:hAnsi="Sassoon Penpals"/>
          <w:sz w:val="28"/>
          <w:szCs w:val="28"/>
        </w:rPr>
      </w:pPr>
      <w:hyperlink r:id="rId15" w:history="1"/>
      <w:bookmarkStart w:id="0" w:name="_Hlk161590793"/>
      <w:r w:rsidR="00362201" w:rsidRPr="00AF2FA1">
        <w:fldChar w:fldCharType="begin"/>
      </w:r>
      <w:r w:rsidR="00362201" w:rsidRPr="00AF2FA1">
        <w:instrText xml:space="preserve"> HYPERLINK "https://schools.ruthmiskin.com/training/view/2DJ0MeEu/KAn7eR2Z" </w:instrText>
      </w:r>
      <w:r w:rsidR="00362201" w:rsidRPr="00AF2FA1">
        <w:fldChar w:fldCharType="separate"/>
      </w:r>
      <w:r w:rsidR="00362201" w:rsidRPr="00AF2FA1">
        <w:rPr>
          <w:rStyle w:val="Hyperlink"/>
        </w:rPr>
        <w:t>https://schools.ruthmiskin.com/training/view/2DJ0MeEu/KAn7eR2Z</w:t>
      </w:r>
      <w:r w:rsidR="00362201" w:rsidRPr="00AF2FA1">
        <w:fldChar w:fldCharType="end"/>
      </w:r>
      <w:r w:rsidR="00362201" w:rsidRPr="00AF2FA1">
        <w:t xml:space="preserve">         </w:t>
      </w:r>
      <w:r w:rsidR="00EC08F1" w:rsidRPr="00AF2FA1">
        <w:rPr>
          <w:rFonts w:ascii="Sassoon Penpals" w:hAnsi="Sassoon Penpals"/>
          <w:sz w:val="28"/>
          <w:szCs w:val="28"/>
        </w:rPr>
        <w:t>spelling with the sound</w:t>
      </w:r>
    </w:p>
    <w:bookmarkEnd w:id="0"/>
    <w:p w14:paraId="538E5026" w14:textId="15A5A803" w:rsidR="00891FB5" w:rsidRPr="00AF2FA1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0F2B2547" w14:textId="5261FAE8" w:rsidR="00891FB5" w:rsidRPr="00AF2FA1" w:rsidRDefault="002D00B8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F2FA1">
        <w:rPr>
          <w:rFonts w:ascii="Sassoon Penpals" w:hAnsi="Sassoon Penpals"/>
          <w:sz w:val="28"/>
          <w:szCs w:val="28"/>
        </w:rPr>
        <w:t>or</w:t>
      </w:r>
      <w:r w:rsidR="00A016C6">
        <w:rPr>
          <w:rFonts w:ascii="Sassoon Penpals" w:hAnsi="Sassoon Penpals"/>
          <w:sz w:val="28"/>
          <w:szCs w:val="28"/>
        </w:rPr>
        <w:t xml:space="preserve"> (shut the door)</w:t>
      </w:r>
    </w:p>
    <w:p w14:paraId="2BFD2E16" w14:textId="2B8270B1" w:rsidR="00891FB5" w:rsidRPr="00AF2FA1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6" w:history="1">
        <w:r w:rsidR="003A1D4D" w:rsidRPr="00AF2FA1">
          <w:rPr>
            <w:rStyle w:val="Hyperlink"/>
          </w:rPr>
          <w:t>https://schools.ruthmiskin.com/training/view/TbMVwIxj/fRtVBY3l</w:t>
        </w:r>
      </w:hyperlink>
      <w:r w:rsidR="003A1D4D" w:rsidRPr="00AF2FA1">
        <w:t xml:space="preserve">              </w:t>
      </w:r>
      <w:r w:rsidR="00891FB5" w:rsidRPr="00AF2FA1">
        <w:rPr>
          <w:rFonts w:ascii="Sassoon Penpals" w:hAnsi="Sassoon Penpals"/>
          <w:sz w:val="28"/>
          <w:szCs w:val="28"/>
        </w:rPr>
        <w:t xml:space="preserve">reading </w:t>
      </w:r>
      <w:r w:rsidR="00762696" w:rsidRPr="00AF2FA1">
        <w:rPr>
          <w:rFonts w:ascii="Sassoon Penpals" w:hAnsi="Sassoon Penpals"/>
          <w:sz w:val="28"/>
          <w:szCs w:val="28"/>
        </w:rPr>
        <w:t>the sound</w:t>
      </w:r>
    </w:p>
    <w:p w14:paraId="52444BD0" w14:textId="160F7755" w:rsidR="00EC08F1" w:rsidRPr="00AF2FA1" w:rsidRDefault="00A016C6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17" w:history="1"/>
      <w:hyperlink r:id="rId18" w:history="1">
        <w:r w:rsidR="00362201" w:rsidRPr="00AF2FA1">
          <w:rPr>
            <w:rStyle w:val="Hyperlink"/>
          </w:rPr>
          <w:t>https://schools.ruthmiskin.com/training/view/pjT96ULu/OZSLB3ku</w:t>
        </w:r>
      </w:hyperlink>
      <w:r w:rsidR="00362201" w:rsidRPr="00AF2FA1">
        <w:t xml:space="preserve">            </w:t>
      </w:r>
      <w:r w:rsidR="00EC08F1" w:rsidRPr="00AF2FA1">
        <w:rPr>
          <w:rFonts w:ascii="Sassoon Penpals" w:hAnsi="Sassoon Penpals"/>
          <w:sz w:val="28"/>
          <w:szCs w:val="28"/>
        </w:rPr>
        <w:t>spelling with the sound</w:t>
      </w:r>
    </w:p>
    <w:p w14:paraId="5F095852" w14:textId="211D521E" w:rsidR="00891FB5" w:rsidRPr="00AF2FA1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C2B311F" w14:textId="7C899B0B" w:rsidR="00891FB5" w:rsidRPr="00AF2FA1" w:rsidRDefault="002D00B8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F2FA1">
        <w:rPr>
          <w:rFonts w:ascii="Sassoon Penpals" w:hAnsi="Sassoon Penpals"/>
          <w:sz w:val="28"/>
          <w:szCs w:val="28"/>
        </w:rPr>
        <w:t>air</w:t>
      </w:r>
      <w:r w:rsidR="00A016C6">
        <w:rPr>
          <w:rFonts w:ascii="Sassoon Penpals" w:hAnsi="Sassoon Penpals"/>
          <w:sz w:val="28"/>
          <w:szCs w:val="28"/>
        </w:rPr>
        <w:t xml:space="preserve"> (that’s not fair)</w:t>
      </w:r>
    </w:p>
    <w:p w14:paraId="1B8C7476" w14:textId="23BE460C" w:rsidR="00891FB5" w:rsidRPr="00AF2FA1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9" w:history="1">
        <w:r w:rsidR="003A1D4D" w:rsidRPr="00AF2FA1">
          <w:rPr>
            <w:rStyle w:val="Hyperlink"/>
          </w:rPr>
          <w:t>https://schools.ruthmiskin.com/training/view/5Yi84CnQ/t5vzg5kc</w:t>
        </w:r>
      </w:hyperlink>
      <w:r w:rsidR="003A1D4D" w:rsidRPr="00AF2FA1">
        <w:t xml:space="preserve">              </w:t>
      </w:r>
      <w:r w:rsidR="00891FB5" w:rsidRPr="00AF2FA1">
        <w:rPr>
          <w:rFonts w:ascii="Sassoon Penpals" w:hAnsi="Sassoon Penpals"/>
          <w:sz w:val="28"/>
          <w:szCs w:val="28"/>
        </w:rPr>
        <w:t xml:space="preserve">reading </w:t>
      </w:r>
      <w:r w:rsidR="00762696" w:rsidRPr="00AF2FA1">
        <w:rPr>
          <w:rFonts w:ascii="Sassoon Penpals" w:hAnsi="Sassoon Penpals"/>
          <w:sz w:val="28"/>
          <w:szCs w:val="28"/>
        </w:rPr>
        <w:t>the sound</w:t>
      </w:r>
    </w:p>
    <w:p w14:paraId="69CBC03D" w14:textId="5D9D6DCB" w:rsidR="00EC08F1" w:rsidRPr="00AF2FA1" w:rsidRDefault="00A016C6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20" w:history="1"/>
      <w:hyperlink r:id="rId21" w:history="1">
        <w:r w:rsidR="00CB0E55" w:rsidRPr="00AF2FA1">
          <w:rPr>
            <w:rStyle w:val="Hyperlink"/>
          </w:rPr>
          <w:t>https://schools.ruthmiskin.com/training/view/xcCzBkhA/yV7LrVVN</w:t>
        </w:r>
      </w:hyperlink>
      <w:r w:rsidR="00CB0E55" w:rsidRPr="00AF2FA1">
        <w:t xml:space="preserve">            </w:t>
      </w:r>
      <w:r w:rsidR="00EC08F1" w:rsidRPr="00AF2FA1">
        <w:rPr>
          <w:rFonts w:ascii="Sassoon Penpals" w:hAnsi="Sassoon Penpals"/>
          <w:sz w:val="28"/>
          <w:szCs w:val="28"/>
        </w:rPr>
        <w:t>spelling with the sound</w:t>
      </w:r>
    </w:p>
    <w:p w14:paraId="2B2C3B18" w14:textId="5AE3C695" w:rsidR="00891FB5" w:rsidRPr="00AF2FA1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6F462B2D" w14:textId="1BB3DC58" w:rsidR="00891FB5" w:rsidRPr="00AF2FA1" w:rsidRDefault="002D00B8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F2FA1">
        <w:rPr>
          <w:rFonts w:ascii="Sassoon Penpals" w:hAnsi="Sassoon Penpals"/>
          <w:sz w:val="28"/>
          <w:szCs w:val="28"/>
        </w:rPr>
        <w:t>ir</w:t>
      </w:r>
      <w:r w:rsidR="00A016C6">
        <w:rPr>
          <w:rFonts w:ascii="Sassoon Penpals" w:hAnsi="Sassoon Penpals"/>
          <w:sz w:val="28"/>
          <w:szCs w:val="28"/>
        </w:rPr>
        <w:t xml:space="preserve"> (twirl and whirl)</w:t>
      </w:r>
    </w:p>
    <w:p w14:paraId="566F9194" w14:textId="1C70F8BE" w:rsidR="00891FB5" w:rsidRPr="00AF2FA1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2" w:history="1">
        <w:r w:rsidR="001C1478" w:rsidRPr="00AF2FA1">
          <w:rPr>
            <w:rStyle w:val="Hyperlink"/>
          </w:rPr>
          <w:t>https://schools.ruthmiskin.com/training/view/GYvrkxUr/2MWiyl9D</w:t>
        </w:r>
      </w:hyperlink>
      <w:r w:rsidR="001C1478" w:rsidRPr="00AF2FA1">
        <w:t xml:space="preserve">            </w:t>
      </w:r>
      <w:r w:rsidR="00891FB5" w:rsidRPr="00AF2FA1">
        <w:rPr>
          <w:rFonts w:ascii="Sassoon Penpals" w:hAnsi="Sassoon Penpals"/>
          <w:sz w:val="28"/>
          <w:szCs w:val="28"/>
        </w:rPr>
        <w:t xml:space="preserve">reading </w:t>
      </w:r>
      <w:r w:rsidR="00762696" w:rsidRPr="00AF2FA1">
        <w:rPr>
          <w:rFonts w:ascii="Sassoon Penpals" w:hAnsi="Sassoon Penpals"/>
          <w:sz w:val="28"/>
          <w:szCs w:val="28"/>
        </w:rPr>
        <w:t>the sound</w:t>
      </w:r>
    </w:p>
    <w:p w14:paraId="08D20E1F" w14:textId="14EB8284" w:rsidR="00EC08F1" w:rsidRPr="00AF2FA1" w:rsidRDefault="00A016C6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23" w:history="1">
        <w:r w:rsidR="00CB0E55" w:rsidRPr="00AF2FA1">
          <w:rPr>
            <w:rStyle w:val="Hyperlink"/>
          </w:rPr>
          <w:t>https://schools.ruthmiskin.com/training/view/Xyy7kzaz/qYg9toV7</w:t>
        </w:r>
      </w:hyperlink>
      <w:r w:rsidR="00CB0E55" w:rsidRPr="00AF2FA1">
        <w:t xml:space="preserve">              </w:t>
      </w:r>
      <w:r w:rsidR="00EC08F1" w:rsidRPr="00AF2FA1">
        <w:rPr>
          <w:rFonts w:ascii="Sassoon Penpals" w:hAnsi="Sassoon Penpals"/>
          <w:sz w:val="28"/>
          <w:szCs w:val="28"/>
        </w:rPr>
        <w:t>spelling with the sound</w:t>
      </w:r>
    </w:p>
    <w:p w14:paraId="18A5FDD6" w14:textId="3307C1B3" w:rsidR="00891FB5" w:rsidRPr="00AF2FA1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4B9ECA64" w14:textId="09EFDD53" w:rsidR="00891FB5" w:rsidRPr="00AF2FA1" w:rsidRDefault="002D00B8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F2FA1">
        <w:rPr>
          <w:rFonts w:ascii="Sassoon Penpals" w:hAnsi="Sassoon Penpals"/>
          <w:sz w:val="28"/>
          <w:szCs w:val="28"/>
        </w:rPr>
        <w:t>ou</w:t>
      </w:r>
      <w:r w:rsidR="00A016C6">
        <w:rPr>
          <w:rFonts w:ascii="Sassoon Penpals" w:hAnsi="Sassoon Penpals"/>
          <w:sz w:val="28"/>
          <w:szCs w:val="28"/>
        </w:rPr>
        <w:t xml:space="preserve"> (shout it out)</w:t>
      </w:r>
    </w:p>
    <w:p w14:paraId="5C7D8EC9" w14:textId="66377C36" w:rsidR="00891FB5" w:rsidRPr="00AF2FA1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4" w:history="1">
        <w:r w:rsidR="001C1478" w:rsidRPr="00AF2FA1">
          <w:rPr>
            <w:rStyle w:val="Hyperlink"/>
          </w:rPr>
          <w:t>https://schools.ruthmiskin.com/training/view/SNyOSJ1X/MixChSS9</w:t>
        </w:r>
      </w:hyperlink>
      <w:r w:rsidR="001C1478" w:rsidRPr="00AF2FA1">
        <w:t xml:space="preserve">            </w:t>
      </w:r>
      <w:r w:rsidR="00891FB5" w:rsidRPr="00AF2FA1">
        <w:rPr>
          <w:rFonts w:ascii="Sassoon Penpals" w:hAnsi="Sassoon Penpals"/>
          <w:sz w:val="28"/>
          <w:szCs w:val="28"/>
        </w:rPr>
        <w:t xml:space="preserve">reading </w:t>
      </w:r>
      <w:r w:rsidR="00762696" w:rsidRPr="00AF2FA1">
        <w:rPr>
          <w:rFonts w:ascii="Sassoon Penpals" w:hAnsi="Sassoon Penpals"/>
          <w:sz w:val="28"/>
          <w:szCs w:val="28"/>
        </w:rPr>
        <w:t>the sound</w:t>
      </w:r>
    </w:p>
    <w:p w14:paraId="7F448665" w14:textId="5FD9F9AF" w:rsidR="00EC08F1" w:rsidRPr="00AF2FA1" w:rsidRDefault="00A016C6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25" w:history="1">
        <w:r w:rsidR="00AF2FA1" w:rsidRPr="00AF2FA1">
          <w:rPr>
            <w:rStyle w:val="Hyperlink"/>
          </w:rPr>
          <w:t>https://schools.ruthmiskin.com/training/view/qS0deayv/omsbbSTe</w:t>
        </w:r>
      </w:hyperlink>
      <w:r w:rsidR="00AF2FA1" w:rsidRPr="00AF2FA1">
        <w:t xml:space="preserve">           </w:t>
      </w:r>
      <w:r w:rsidR="00EC08F1" w:rsidRPr="00AF2FA1">
        <w:rPr>
          <w:rFonts w:ascii="Sassoon Penpals" w:hAnsi="Sassoon Penpals"/>
          <w:sz w:val="28"/>
          <w:szCs w:val="28"/>
        </w:rPr>
        <w:t>spelling with the sound</w:t>
      </w:r>
    </w:p>
    <w:p w14:paraId="69555285" w14:textId="094BB3E0" w:rsidR="00891FB5" w:rsidRPr="00AF2FA1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38406002" w14:textId="30C788E4" w:rsidR="00891FB5" w:rsidRPr="00AF2FA1" w:rsidRDefault="002D00B8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F2FA1">
        <w:rPr>
          <w:rFonts w:ascii="Sassoon Penpals" w:hAnsi="Sassoon Penpals"/>
          <w:sz w:val="28"/>
          <w:szCs w:val="28"/>
        </w:rPr>
        <w:t>oy</w:t>
      </w:r>
      <w:r w:rsidR="00A016C6">
        <w:rPr>
          <w:rFonts w:ascii="Sassoon Penpals" w:hAnsi="Sassoon Penpals"/>
          <w:sz w:val="28"/>
          <w:szCs w:val="28"/>
        </w:rPr>
        <w:t xml:space="preserve"> (toy for a boy)</w:t>
      </w:r>
    </w:p>
    <w:p w14:paraId="1DFB9479" w14:textId="29AF3028" w:rsidR="00891FB5" w:rsidRPr="00AF2FA1" w:rsidRDefault="00A016C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6" w:history="1">
        <w:r w:rsidR="00C36A4B" w:rsidRPr="00AF2FA1">
          <w:rPr>
            <w:rStyle w:val="Hyperlink"/>
          </w:rPr>
          <w:t>https://schools.ruthmiskin.com/training/view/bFmAF4Qj/S7YJWrDq</w:t>
        </w:r>
      </w:hyperlink>
      <w:r w:rsidR="00C36A4B" w:rsidRPr="00AF2FA1">
        <w:t xml:space="preserve">           </w:t>
      </w:r>
      <w:r w:rsidR="00891FB5" w:rsidRPr="00AF2FA1">
        <w:rPr>
          <w:rFonts w:ascii="Sassoon Penpals" w:hAnsi="Sassoon Penpals"/>
          <w:sz w:val="28"/>
          <w:szCs w:val="28"/>
        </w:rPr>
        <w:t xml:space="preserve">reading </w:t>
      </w:r>
      <w:r w:rsidR="00762696" w:rsidRPr="00AF2FA1">
        <w:rPr>
          <w:rFonts w:ascii="Sassoon Penpals" w:hAnsi="Sassoon Penpals"/>
          <w:sz w:val="28"/>
          <w:szCs w:val="28"/>
        </w:rPr>
        <w:t>the sound</w:t>
      </w:r>
    </w:p>
    <w:p w14:paraId="0A9EE695" w14:textId="0F6510C2" w:rsidR="00EC08F1" w:rsidRPr="00AE74F8" w:rsidRDefault="00A016C6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27" w:history="1">
        <w:r w:rsidR="00AF2FA1" w:rsidRPr="00AF2FA1">
          <w:rPr>
            <w:rStyle w:val="Hyperlink"/>
          </w:rPr>
          <w:t>https://schools.ruthmiskin.com/training/view/M4aMK4Uh/LIaPUC1L</w:t>
        </w:r>
      </w:hyperlink>
      <w:r w:rsidR="00AF2FA1" w:rsidRPr="00AF2FA1">
        <w:t xml:space="preserve">         </w:t>
      </w:r>
      <w:r w:rsidR="00EC08F1" w:rsidRPr="00AF2FA1">
        <w:rPr>
          <w:rFonts w:ascii="Sassoon Penpals" w:hAnsi="Sassoon Penpals"/>
          <w:sz w:val="28"/>
          <w:szCs w:val="28"/>
        </w:rPr>
        <w:t>spelling with the sound</w:t>
      </w:r>
    </w:p>
    <w:p w14:paraId="40553501" w14:textId="77777777" w:rsidR="00762696" w:rsidRDefault="00762696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9BDD2FC" w14:textId="3300F61D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All links will last for about 55 days from </w:t>
      </w:r>
      <w:r w:rsidR="00762696">
        <w:rPr>
          <w:rFonts w:ascii="Sassoon Penpals" w:hAnsi="Sassoon Penpals"/>
          <w:sz w:val="28"/>
          <w:szCs w:val="28"/>
        </w:rPr>
        <w:t>17</w:t>
      </w:r>
      <w:r w:rsidR="00762696" w:rsidRPr="00762696">
        <w:rPr>
          <w:rFonts w:ascii="Sassoon Penpals" w:hAnsi="Sassoon Penpals"/>
          <w:sz w:val="28"/>
          <w:szCs w:val="28"/>
          <w:vertAlign w:val="superscript"/>
        </w:rPr>
        <w:t>th</w:t>
      </w:r>
      <w:r w:rsidR="00762696">
        <w:rPr>
          <w:rFonts w:ascii="Sassoon Penpals" w:hAnsi="Sassoon Penpals"/>
          <w:sz w:val="28"/>
          <w:szCs w:val="28"/>
        </w:rPr>
        <w:t xml:space="preserve"> March 2024</w:t>
      </w:r>
    </w:p>
    <w:sectPr w:rsidR="00891FB5" w:rsidRPr="00891FB5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106A8E"/>
    <w:rsid w:val="001C1478"/>
    <w:rsid w:val="002626C4"/>
    <w:rsid w:val="002D00B8"/>
    <w:rsid w:val="003035FB"/>
    <w:rsid w:val="00362201"/>
    <w:rsid w:val="00380404"/>
    <w:rsid w:val="003A1D4D"/>
    <w:rsid w:val="004A1090"/>
    <w:rsid w:val="005C64D4"/>
    <w:rsid w:val="00762696"/>
    <w:rsid w:val="00891FB5"/>
    <w:rsid w:val="008D20F3"/>
    <w:rsid w:val="00902885"/>
    <w:rsid w:val="00977A9C"/>
    <w:rsid w:val="009D4C8D"/>
    <w:rsid w:val="00A016C6"/>
    <w:rsid w:val="00A01C5B"/>
    <w:rsid w:val="00AE74F8"/>
    <w:rsid w:val="00AF2FA1"/>
    <w:rsid w:val="00B22723"/>
    <w:rsid w:val="00C30E00"/>
    <w:rsid w:val="00C36A4B"/>
    <w:rsid w:val="00CB0E55"/>
    <w:rsid w:val="00CC1DE8"/>
    <w:rsid w:val="00CC733E"/>
    <w:rsid w:val="00D202DF"/>
    <w:rsid w:val="00E541D2"/>
    <w:rsid w:val="00E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wVIkHzH6/lmnNkaPR" TargetMode="External"/><Relationship Id="rId13" Type="http://schemas.openxmlformats.org/officeDocument/2006/relationships/hyperlink" Target="https://schools.ruthmiskin.com/training/view/TyOVg3SQ/Y2nFTM2R" TargetMode="External"/><Relationship Id="rId18" Type="http://schemas.openxmlformats.org/officeDocument/2006/relationships/hyperlink" Target="https://schools.ruthmiskin.com/training/view/pjT96ULu/OZSLB3ku" TargetMode="External"/><Relationship Id="rId26" Type="http://schemas.openxmlformats.org/officeDocument/2006/relationships/hyperlink" Target="https://schools.ruthmiskin.com/training/view/bFmAF4Qj/S7YJWrD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ruthmiskin.com/training/view/xcCzBkhA/yV7LrVVN" TargetMode="External"/><Relationship Id="rId7" Type="http://schemas.openxmlformats.org/officeDocument/2006/relationships/hyperlink" Target="https://schools.ruthmiskin.com/training/view/NTdjdYae/9pnJR4FE" TargetMode="External"/><Relationship Id="rId12" Type="http://schemas.openxmlformats.org/officeDocument/2006/relationships/hyperlink" Target="https://schools.ruthmiskin.com/training/view/1ZAkYw2t/VTkEKPLH" TargetMode="External"/><Relationship Id="rId17" Type="http://schemas.openxmlformats.org/officeDocument/2006/relationships/hyperlink" Target="https://schools.ruthmiskin.com/training/view/wLcbnWLX/GgqGn79S" TargetMode="External"/><Relationship Id="rId25" Type="http://schemas.openxmlformats.org/officeDocument/2006/relationships/hyperlink" Target="https://schools.ruthmiskin.com/training/view/qS0deayv/omsbbS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TbMVwIxj/fRtVBY3l" TargetMode="External"/><Relationship Id="rId20" Type="http://schemas.openxmlformats.org/officeDocument/2006/relationships/hyperlink" Target="https://schools.ruthmiskin.com/training/view/lcuOx52d/lOcmrdd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nuLbr2tK/0JdlisPo" TargetMode="External"/><Relationship Id="rId11" Type="http://schemas.openxmlformats.org/officeDocument/2006/relationships/hyperlink" Target="https://schools.ruthmiskin.com/training/view/17QW0JYj/pjxTOSQK" TargetMode="External"/><Relationship Id="rId24" Type="http://schemas.openxmlformats.org/officeDocument/2006/relationships/hyperlink" Target="https://schools.ruthmiskin.com/training/view/SNyOSJ1X/MixChSS9" TargetMode="External"/><Relationship Id="rId5" Type="http://schemas.openxmlformats.org/officeDocument/2006/relationships/hyperlink" Target="https://schools.ruthmiskin.com/training/view/h5Pn1DHR/mqfgCzhP" TargetMode="External"/><Relationship Id="rId15" Type="http://schemas.openxmlformats.org/officeDocument/2006/relationships/hyperlink" Target="https://schools.ruthmiskin.com/training/view/wLcbnWLX/GgqGn79S" TargetMode="External"/><Relationship Id="rId23" Type="http://schemas.openxmlformats.org/officeDocument/2006/relationships/hyperlink" Target="https://schools.ruthmiskin.com/training/view/Xyy7kzaz/qYg9toV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hools.ruthmiskin.com/training/view/6zlY298Q/912vBl5S" TargetMode="External"/><Relationship Id="rId19" Type="http://schemas.openxmlformats.org/officeDocument/2006/relationships/hyperlink" Target="https://schools.ruthmiskin.com/training/view/5Yi84CnQ/t5vzg5kc" TargetMode="External"/><Relationship Id="rId4" Type="http://schemas.openxmlformats.org/officeDocument/2006/relationships/hyperlink" Target="https://schools.ruthmiskin.com/training/view/WkPx9igK/gcS3MaTw" TargetMode="External"/><Relationship Id="rId9" Type="http://schemas.openxmlformats.org/officeDocument/2006/relationships/hyperlink" Target="https://schools.ruthmiskin.com/training/view/hOfjCokB/6LD4Mm8y" TargetMode="External"/><Relationship Id="rId14" Type="http://schemas.openxmlformats.org/officeDocument/2006/relationships/hyperlink" Target="https://schools.ruthmiskin.com/training/view/zKH2OiMo/j7fj4KQt" TargetMode="External"/><Relationship Id="rId22" Type="http://schemas.openxmlformats.org/officeDocument/2006/relationships/hyperlink" Target="https://schools.ruthmiskin.com/training/view/GYvrkxUr/2MWiyl9D" TargetMode="External"/><Relationship Id="rId27" Type="http://schemas.openxmlformats.org/officeDocument/2006/relationships/hyperlink" Target="https://schools.ruthmiskin.com/training/view/M4aMK4Uh/LIaPUC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13</cp:revision>
  <dcterms:created xsi:type="dcterms:W3CDTF">2024-03-17T18:02:00Z</dcterms:created>
  <dcterms:modified xsi:type="dcterms:W3CDTF">2024-03-17T20:09:00Z</dcterms:modified>
</cp:coreProperties>
</file>