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4DD9454A" w:rsidR="00762696" w:rsidRPr="00C55512" w:rsidRDefault="00410FDF" w:rsidP="00762696">
      <w:pPr>
        <w:pStyle w:val="NoSpacing"/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>
        <w:rPr>
          <w:rFonts w:ascii="Sassoon Penpals" w:hAnsi="Sassoon Penpals"/>
          <w:b/>
          <w:bCs/>
          <w:sz w:val="24"/>
          <w:szCs w:val="24"/>
          <w:u w:val="single"/>
        </w:rPr>
        <w:t>Blue</w:t>
      </w:r>
      <w:r w:rsidR="00762696" w:rsidRPr="00C55512">
        <w:rPr>
          <w:rFonts w:ascii="Sassoon Penpals" w:hAnsi="Sassoon Penpals"/>
          <w:b/>
          <w:bCs/>
          <w:sz w:val="24"/>
          <w:szCs w:val="24"/>
          <w:u w:val="single"/>
        </w:rPr>
        <w:t xml:space="preserve"> Group</w:t>
      </w:r>
    </w:p>
    <w:p w14:paraId="16A33E6C" w14:textId="599DDB34" w:rsidR="004A1090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Below are useful links to follow and support your child’s learning when they are in </w:t>
      </w:r>
      <w:r w:rsidR="00410FDF">
        <w:rPr>
          <w:rFonts w:ascii="Sassoon Penpals" w:hAnsi="Sassoon Penpals"/>
          <w:b/>
          <w:bCs/>
          <w:sz w:val="24"/>
          <w:szCs w:val="24"/>
        </w:rPr>
        <w:t>Blue</w:t>
      </w:r>
      <w:r w:rsidRPr="00C55512">
        <w:rPr>
          <w:rFonts w:ascii="Sassoon Penpals" w:hAnsi="Sassoon Penpals"/>
          <w:b/>
          <w:bCs/>
          <w:sz w:val="24"/>
          <w:szCs w:val="24"/>
        </w:rPr>
        <w:t xml:space="preserve"> Group</w:t>
      </w:r>
      <w:r w:rsidRPr="00C55512">
        <w:rPr>
          <w:rFonts w:ascii="Sassoon Penpals" w:hAnsi="Sassoon Penpals"/>
          <w:sz w:val="24"/>
          <w:szCs w:val="24"/>
        </w:rPr>
        <w:t>.</w:t>
      </w:r>
    </w:p>
    <w:p w14:paraId="464A550F" w14:textId="77777777" w:rsidR="00FA5226" w:rsidRDefault="00FA5226" w:rsidP="00EC08F1">
      <w:pPr>
        <w:pStyle w:val="NoSpacing"/>
        <w:rPr>
          <w:rFonts w:ascii="Sassoon Penpals" w:hAnsi="Sassoon Penpals"/>
          <w:b/>
          <w:bCs/>
          <w:sz w:val="24"/>
          <w:szCs w:val="24"/>
        </w:rPr>
      </w:pPr>
    </w:p>
    <w:p w14:paraId="6C75B0CD" w14:textId="540105DA" w:rsidR="00501455" w:rsidRPr="001C0DB7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Set 3</w:t>
      </w:r>
    </w:p>
    <w:p w14:paraId="76B4D7AF" w14:textId="1C9B8D28" w:rsidR="00FE1759" w:rsidRPr="001C0DB7" w:rsidRDefault="00B70240" w:rsidP="00FE1759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</w:t>
      </w:r>
      <w:r w:rsidR="00613316" w:rsidRPr="001C0DB7">
        <w:rPr>
          <w:rFonts w:ascii="Sassoon Penpals" w:hAnsi="Sassoon Penpals"/>
          <w:sz w:val="24"/>
          <w:szCs w:val="24"/>
        </w:rPr>
        <w:t>w</w:t>
      </w:r>
      <w:r>
        <w:rPr>
          <w:rFonts w:ascii="Sassoon Penpals" w:hAnsi="Sassoon Penpals"/>
          <w:sz w:val="24"/>
          <w:szCs w:val="24"/>
        </w:rPr>
        <w:t xml:space="preserve"> (yawn</w:t>
      </w:r>
      <w:r w:rsidR="0070715F">
        <w:rPr>
          <w:rFonts w:ascii="Sassoon Penpals" w:hAnsi="Sassoon Penpals"/>
          <w:sz w:val="24"/>
          <w:szCs w:val="24"/>
        </w:rPr>
        <w:t xml:space="preserve"> at dawn</w:t>
      </w:r>
      <w:r>
        <w:rPr>
          <w:rFonts w:ascii="Sassoon Penpals" w:hAnsi="Sassoon Penpals"/>
          <w:sz w:val="24"/>
          <w:szCs w:val="24"/>
        </w:rPr>
        <w:t>)</w:t>
      </w:r>
    </w:p>
    <w:p w14:paraId="12C339BB" w14:textId="7F1CB583" w:rsidR="00FE1759" w:rsidRDefault="0038040F" w:rsidP="00FE1759">
      <w:pPr>
        <w:pStyle w:val="NoSpacing"/>
        <w:rPr>
          <w:rFonts w:ascii="Sassoon Penpals" w:hAnsi="Sassoon Penpals"/>
          <w:sz w:val="24"/>
          <w:szCs w:val="24"/>
        </w:rPr>
      </w:pPr>
      <w:hyperlink r:id="rId4" w:history="1">
        <w:r w:rsidR="00951132" w:rsidRPr="001C0DB7">
          <w:rPr>
            <w:rStyle w:val="Hyperlink"/>
          </w:rPr>
          <w:t>https://schools.ruthmiskin.com/training/view/LBEX9qq9/IkI3Af7j</w:t>
        </w:r>
      </w:hyperlink>
      <w:r w:rsidR="00951132" w:rsidRPr="001C0DB7">
        <w:t xml:space="preserve">     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0A58F2E0" w14:textId="74A32795" w:rsidR="00CF35AE" w:rsidRPr="001C0DB7" w:rsidRDefault="00CF35AE" w:rsidP="00FE1759">
      <w:pPr>
        <w:pStyle w:val="NoSpacing"/>
        <w:rPr>
          <w:rFonts w:ascii="Sassoon Penpals" w:hAnsi="Sassoon Penpals"/>
          <w:sz w:val="24"/>
          <w:szCs w:val="24"/>
        </w:rPr>
      </w:pPr>
      <w:hyperlink r:id="rId5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https://schools.ruthmiskin.com/training/view/VMDZzeke/OwBj9imx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reading longer words</w:t>
      </w:r>
    </w:p>
    <w:p w14:paraId="68FC7554" w14:textId="64BC21CC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are</w:t>
      </w:r>
      <w:r w:rsidR="00B70240">
        <w:rPr>
          <w:rFonts w:ascii="Sassoon Penpals" w:hAnsi="Sassoon Penpals"/>
          <w:sz w:val="24"/>
          <w:szCs w:val="24"/>
        </w:rPr>
        <w:t xml:space="preserve"> (</w:t>
      </w:r>
      <w:r w:rsidR="0070715F">
        <w:rPr>
          <w:rFonts w:ascii="Sassoon Penpals" w:hAnsi="Sassoon Penpals"/>
          <w:sz w:val="24"/>
          <w:szCs w:val="24"/>
        </w:rPr>
        <w:t>care and sh</w:t>
      </w:r>
      <w:r w:rsidR="00B70240">
        <w:rPr>
          <w:rFonts w:ascii="Sassoon Penpals" w:hAnsi="Sassoon Penpals"/>
          <w:sz w:val="24"/>
          <w:szCs w:val="24"/>
        </w:rPr>
        <w:t>are)</w:t>
      </w:r>
    </w:p>
    <w:p w14:paraId="2F29BE62" w14:textId="7349D002" w:rsidR="002F6091" w:rsidRDefault="0038040F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6" w:history="1">
        <w:r w:rsidR="00951132" w:rsidRPr="001C0DB7">
          <w:rPr>
            <w:rStyle w:val="Hyperlink"/>
          </w:rPr>
          <w:t>https://schools.ruthmiskin.com/training/view/aZU75UyF/l8V5ddOd</w:t>
        </w:r>
      </w:hyperlink>
      <w:r w:rsidR="00951132" w:rsidRPr="001C0DB7">
        <w:t xml:space="preserve">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5B7CD11A" w14:textId="27909EF8" w:rsidR="00CF35AE" w:rsidRPr="001C0DB7" w:rsidRDefault="00C17C6B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7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https://schools.ruthmiskin.com/training/view/8VICb7jt/1hJHvHHF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5714FEB9" w14:textId="77777777" w:rsidR="00CF35AE" w:rsidRPr="001C0DB7" w:rsidRDefault="00CF35A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4653D86" w14:textId="25331D37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ur</w:t>
      </w:r>
      <w:proofErr w:type="spellEnd"/>
      <w:r w:rsidR="00B70240">
        <w:rPr>
          <w:rFonts w:ascii="Sassoon Penpals" w:hAnsi="Sassoon Penpals"/>
          <w:sz w:val="24"/>
          <w:szCs w:val="24"/>
        </w:rPr>
        <w:t xml:space="preserve"> (</w:t>
      </w:r>
      <w:r w:rsidR="00956483">
        <w:rPr>
          <w:rFonts w:ascii="Sassoon Penpals" w:hAnsi="Sassoon Penpals"/>
          <w:sz w:val="24"/>
          <w:szCs w:val="24"/>
        </w:rPr>
        <w:t>nurse</w:t>
      </w:r>
      <w:r w:rsidR="00B70240">
        <w:rPr>
          <w:rFonts w:ascii="Sassoon Penpals" w:hAnsi="Sassoon Penpals"/>
          <w:sz w:val="24"/>
          <w:szCs w:val="24"/>
        </w:rPr>
        <w:t>)</w:t>
      </w:r>
    </w:p>
    <w:p w14:paraId="52DFEE68" w14:textId="06EC0EAB" w:rsidR="002F6091" w:rsidRDefault="0038040F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8" w:history="1">
        <w:r w:rsidR="004F655D" w:rsidRPr="001C0DB7">
          <w:rPr>
            <w:rStyle w:val="Hyperlink"/>
          </w:rPr>
          <w:t>https://schools.ruthmiskin.com/training/view/s7LXwBZf/n0sT5Hv8</w:t>
        </w:r>
      </w:hyperlink>
      <w:r w:rsidR="004F655D" w:rsidRPr="001C0DB7">
        <w:t xml:space="preserve">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157C2862" w14:textId="3F9CC0D8" w:rsidR="00CF35AE" w:rsidRPr="001C0DB7" w:rsidRDefault="00E97097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9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https://schools.ruthmiskin.com/training/view/rXRqK72w/ZaPkCVgu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4079A357" w14:textId="77777777" w:rsidR="00CF35AE" w:rsidRPr="001C0DB7" w:rsidRDefault="00CF35A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DED435A" w14:textId="4EF97DE0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er</w:t>
      </w:r>
      <w:r w:rsidR="00B70240">
        <w:rPr>
          <w:rFonts w:ascii="Sassoon Penpals" w:hAnsi="Sassoon Penpals"/>
          <w:sz w:val="24"/>
          <w:szCs w:val="24"/>
        </w:rPr>
        <w:t xml:space="preserve"> (</w:t>
      </w:r>
      <w:r w:rsidR="00956483">
        <w:rPr>
          <w:rFonts w:ascii="Sassoon Penpals" w:hAnsi="Sassoon Penpals"/>
          <w:sz w:val="24"/>
          <w:szCs w:val="24"/>
        </w:rPr>
        <w:t>better letter</w:t>
      </w:r>
      <w:r w:rsidR="00B70240">
        <w:rPr>
          <w:rFonts w:ascii="Sassoon Penpals" w:hAnsi="Sassoon Penpals"/>
          <w:sz w:val="24"/>
          <w:szCs w:val="24"/>
        </w:rPr>
        <w:t>)</w:t>
      </w:r>
    </w:p>
    <w:p w14:paraId="68CD3934" w14:textId="003EFC9F" w:rsidR="002F6091" w:rsidRDefault="0038040F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0" w:history="1">
        <w:r w:rsidR="004F655D" w:rsidRPr="001C0DB7">
          <w:rPr>
            <w:rStyle w:val="Hyperlink"/>
          </w:rPr>
          <w:t>https://schools.ruthmiskin.com/training/view/lTTDt37B/Sg416VGx</w:t>
        </w:r>
      </w:hyperlink>
      <w:r w:rsidR="004F655D" w:rsidRPr="001C0DB7">
        <w:t xml:space="preserve">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21663E67" w14:textId="6491EAC9" w:rsidR="00CF35AE" w:rsidRPr="001C0DB7" w:rsidRDefault="00E97097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11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https://schools.ruthmiskin.com/training/view/rXRqK72w/ZaPkCVgu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3FAB158B" w14:textId="77777777" w:rsidR="00CF35AE" w:rsidRPr="001C0DB7" w:rsidRDefault="00CF35A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1F35AAA7" w14:textId="7354DA65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ow</w:t>
      </w:r>
      <w:r w:rsidR="00B70240">
        <w:rPr>
          <w:rFonts w:ascii="Sassoon Penpals" w:hAnsi="Sassoon Penpals"/>
          <w:sz w:val="24"/>
          <w:szCs w:val="24"/>
        </w:rPr>
        <w:t xml:space="preserve"> (</w:t>
      </w:r>
      <w:r w:rsidR="0031754A">
        <w:rPr>
          <w:rFonts w:ascii="Sassoon Penpals" w:hAnsi="Sassoon Penpals"/>
          <w:sz w:val="24"/>
          <w:szCs w:val="24"/>
        </w:rPr>
        <w:t>brown cow)</w:t>
      </w:r>
    </w:p>
    <w:p w14:paraId="55A04E24" w14:textId="73CEEAA1" w:rsidR="002F6091" w:rsidRDefault="0038040F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2" w:history="1">
        <w:r w:rsidR="00B1447C" w:rsidRPr="001C0DB7">
          <w:rPr>
            <w:rStyle w:val="Hyperlink"/>
          </w:rPr>
          <w:t>https://schools.ruthmiskin.com/training/view/sy4MXmkL/aDT1wMSH</w:t>
        </w:r>
      </w:hyperlink>
      <w:r w:rsidR="00B1447C" w:rsidRPr="001C0DB7">
        <w:t xml:space="preserve">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5A888C84" w14:textId="3D21117A" w:rsidR="00CF35AE" w:rsidRPr="001C0DB7" w:rsidRDefault="00145587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13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https://schools.ruthmiskin.com/training/view/Kf6cMKmY/PYj9BoG7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6DAB2A74" w14:textId="77777777" w:rsidR="00CF35AE" w:rsidRPr="001C0DB7" w:rsidRDefault="00CF35A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37FC16DC" w14:textId="3FB555E1" w:rsidR="00FE1759" w:rsidRPr="001C0DB7" w:rsidRDefault="00613316" w:rsidP="00FE1759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ai</w:t>
      </w:r>
      <w:r w:rsidR="0031754A">
        <w:rPr>
          <w:rFonts w:ascii="Sassoon Penpals" w:hAnsi="Sassoon Penpals"/>
          <w:sz w:val="24"/>
          <w:szCs w:val="24"/>
        </w:rPr>
        <w:t xml:space="preserve"> (snail in the rain)</w:t>
      </w:r>
    </w:p>
    <w:p w14:paraId="79793394" w14:textId="468C68B5" w:rsidR="002F6091" w:rsidRDefault="0038040F" w:rsidP="002F6091">
      <w:pPr>
        <w:pStyle w:val="NoSpacing"/>
        <w:rPr>
          <w:rFonts w:ascii="Sassoon Penpals" w:hAnsi="Sassoon Penpals"/>
          <w:sz w:val="24"/>
          <w:szCs w:val="24"/>
        </w:rPr>
      </w:pPr>
      <w:hyperlink r:id="rId14" w:history="1">
        <w:r w:rsidR="00B1447C" w:rsidRPr="001C0DB7">
          <w:rPr>
            <w:rStyle w:val="Hyperlink"/>
          </w:rPr>
          <w:t>https://schools.ruthmiskin.com/training/view/mLQ8rL9x/qJRZaZ9Q</w:t>
        </w:r>
      </w:hyperlink>
      <w:r w:rsidR="00B1447C" w:rsidRPr="001C0DB7">
        <w:t xml:space="preserve">                     </w:t>
      </w:r>
      <w:r w:rsidR="002F6091" w:rsidRPr="001C0DB7">
        <w:rPr>
          <w:rFonts w:ascii="Sassoon Penpals" w:hAnsi="Sassoon Penpals"/>
          <w:sz w:val="24"/>
          <w:szCs w:val="24"/>
        </w:rPr>
        <w:t>the sound</w:t>
      </w:r>
    </w:p>
    <w:p w14:paraId="4282AB67" w14:textId="17095917" w:rsidR="00CF35AE" w:rsidRPr="001C0DB7" w:rsidRDefault="00C85F5B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15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https://schools.ruthmiskin.com/training/view/3iVFD0gT/FXjk6wJ7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453FFABB" w14:textId="77777777" w:rsidR="00CF35AE" w:rsidRPr="001C0DB7" w:rsidRDefault="00CF35AE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BF3D841" w14:textId="7ADC2EAC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oa</w:t>
      </w:r>
      <w:proofErr w:type="spellEnd"/>
      <w:r w:rsidR="0031754A">
        <w:rPr>
          <w:rFonts w:ascii="Sassoon Penpals" w:hAnsi="Sassoon Penpals"/>
          <w:sz w:val="24"/>
          <w:szCs w:val="24"/>
        </w:rPr>
        <w:t xml:space="preserve"> (goat in a boat)</w:t>
      </w:r>
    </w:p>
    <w:p w14:paraId="44BBF54D" w14:textId="7B95B844" w:rsidR="00613316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16" w:history="1">
        <w:r w:rsidR="00B1447C" w:rsidRPr="001C0DB7">
          <w:rPr>
            <w:rStyle w:val="Hyperlink"/>
          </w:rPr>
          <w:t>https://schools.ruthmiskin.com/training/view/3au9dvMk/EOLaXCxN</w:t>
        </w:r>
      </w:hyperlink>
      <w:r w:rsidR="00B1447C" w:rsidRPr="001C0DB7">
        <w:t xml:space="preserve">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7AE6990E" w14:textId="009BF9F9" w:rsidR="00CF35AE" w:rsidRPr="001C0DB7" w:rsidRDefault="00C42F77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17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https://schools.ruthmiskin.com/training/view/zcj3fGfl/LNqzVewa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7378C33B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477ED21A" w14:textId="3DB7ED62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ew</w:t>
      </w:r>
      <w:proofErr w:type="spellEnd"/>
      <w:r w:rsidR="0031754A">
        <w:rPr>
          <w:rFonts w:ascii="Sassoon Penpals" w:hAnsi="Sassoon Penpals"/>
          <w:sz w:val="24"/>
          <w:szCs w:val="24"/>
        </w:rPr>
        <w:t xml:space="preserve"> (chew the stew)</w:t>
      </w:r>
    </w:p>
    <w:p w14:paraId="674EFC9F" w14:textId="77A5B6B6" w:rsidR="00613316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18" w:history="1">
        <w:r w:rsidR="00DE0D92" w:rsidRPr="001C0DB7">
          <w:rPr>
            <w:rStyle w:val="Hyperlink"/>
          </w:rPr>
          <w:t>https://schools.ruthmiskin.com/training/view/OStF8FcJ/Plrgxw5V</w:t>
        </w:r>
      </w:hyperlink>
      <w:r w:rsidR="00DE0D92" w:rsidRPr="001C0DB7">
        <w:t xml:space="preserve">   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316FC677" w14:textId="61C5EFF7" w:rsidR="00CF35AE" w:rsidRPr="001C0DB7" w:rsidRDefault="009C327B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19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https://schools.ruthmiskin.com/training/view/YYYtWknF/xcAPb8Ig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41E60C39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7FC37FC1" w14:textId="04FE490F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ire</w:t>
      </w:r>
      <w:r w:rsidR="0031754A">
        <w:rPr>
          <w:rFonts w:ascii="Sassoon Penpals" w:hAnsi="Sassoon Penpals"/>
          <w:sz w:val="24"/>
          <w:szCs w:val="24"/>
        </w:rPr>
        <w:t xml:space="preserve"> (fire fire)</w:t>
      </w:r>
    </w:p>
    <w:p w14:paraId="0A0914F0" w14:textId="2837CD12" w:rsidR="00613316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0" w:history="1">
        <w:r w:rsidR="00DE0D92" w:rsidRPr="001C0DB7">
          <w:rPr>
            <w:rStyle w:val="Hyperlink"/>
          </w:rPr>
          <w:t>https://schools.ruthmiskin.com/training/view/sfg98a7y/TW0fNnSv</w:t>
        </w:r>
      </w:hyperlink>
      <w:r w:rsidR="00DE0D92" w:rsidRPr="001C0DB7">
        <w:t xml:space="preserve">          </w:t>
      </w:r>
      <w:r w:rsidR="00F83134">
        <w:t xml:space="preserve"> </w:t>
      </w:r>
      <w:r w:rsidR="00DE0D92" w:rsidRPr="001C0DB7">
        <w:t xml:space="preserve">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762B4B24" w14:textId="77AAFC3D" w:rsidR="00CF35AE" w:rsidRPr="001C0DB7" w:rsidRDefault="00B313C6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21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https://schools.ruthmiskin.com/training/view/wWVOkEnx/ryLhj43h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63BA1E5A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5BFD232B" w14:textId="2E5A58D2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ear</w:t>
      </w:r>
      <w:r w:rsidR="0031754A">
        <w:rPr>
          <w:rFonts w:ascii="Sassoon Penpals" w:hAnsi="Sassoon Penpals"/>
          <w:sz w:val="24"/>
          <w:szCs w:val="24"/>
        </w:rPr>
        <w:t xml:space="preserve"> (hear with your ear)</w:t>
      </w:r>
    </w:p>
    <w:p w14:paraId="193B1FE9" w14:textId="4EAA3109" w:rsidR="00613316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2" w:history="1">
        <w:r w:rsidR="006A6338" w:rsidRPr="001C0DB7">
          <w:rPr>
            <w:rStyle w:val="Hyperlink"/>
          </w:rPr>
          <w:t>https://schools.ruthmiskin.com/training/view/8ZMWlt4u/O9fQOAAL</w:t>
        </w:r>
      </w:hyperlink>
      <w:r w:rsidR="006A6338" w:rsidRPr="001C0DB7">
        <w:t xml:space="preserve">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27693043" w14:textId="1C976EB2" w:rsidR="00CF35AE" w:rsidRPr="001C0DB7" w:rsidRDefault="00B313C6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23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https://schools.ruthmiskin.com/training/view/72kdA4ou/n30R7Cpf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405F69C3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0DA99798" w14:textId="079E23E9" w:rsidR="00613316" w:rsidRPr="001C0DB7" w:rsidRDefault="00613316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ure</w:t>
      </w:r>
      <w:proofErr w:type="spellEnd"/>
      <w:r w:rsidR="0031754A">
        <w:rPr>
          <w:rFonts w:ascii="Sassoon Penpals" w:hAnsi="Sassoon Penpals"/>
          <w:sz w:val="24"/>
          <w:szCs w:val="24"/>
        </w:rPr>
        <w:t xml:space="preserve"> </w:t>
      </w:r>
      <w:r w:rsidR="00C44424">
        <w:rPr>
          <w:rFonts w:ascii="Sassoon Penpals" w:hAnsi="Sassoon Penpals"/>
          <w:sz w:val="24"/>
          <w:szCs w:val="24"/>
        </w:rPr>
        <w:t>(sure it’s pure?)</w:t>
      </w:r>
    </w:p>
    <w:p w14:paraId="3E296B0D" w14:textId="202B6992" w:rsidR="00613316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4" w:history="1">
        <w:r w:rsidR="006A6338" w:rsidRPr="001C0DB7">
          <w:rPr>
            <w:rStyle w:val="Hyperlink"/>
          </w:rPr>
          <w:t>https://schools.ruthmiskin.com/training/view/a8S4eppN/SxC4Fy6o</w:t>
        </w:r>
      </w:hyperlink>
      <w:r w:rsidR="006A6338" w:rsidRPr="001C0DB7">
        <w:t xml:space="preserve">                     </w:t>
      </w:r>
      <w:r w:rsidR="00613316" w:rsidRPr="001C0DB7">
        <w:rPr>
          <w:rFonts w:ascii="Sassoon Penpals" w:hAnsi="Sassoon Penpals"/>
          <w:sz w:val="24"/>
          <w:szCs w:val="24"/>
        </w:rPr>
        <w:t>the sound</w:t>
      </w:r>
    </w:p>
    <w:p w14:paraId="2F2E7C39" w14:textId="1E5423E9" w:rsidR="00CF35AE" w:rsidRPr="001C0DB7" w:rsidRDefault="00CA52C1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25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https://schools.ruthmiskin.com/training/view/pHMIWXq5/RVk3oXVe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14A23DED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371476F1" w14:textId="2E1F19BB" w:rsidR="006530C4" w:rsidRPr="001C0DB7" w:rsidRDefault="006530C4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tion</w:t>
      </w:r>
      <w:proofErr w:type="spellEnd"/>
      <w:r w:rsidR="00C44424">
        <w:rPr>
          <w:rFonts w:ascii="Sassoon Penpals" w:hAnsi="Sassoon Penpals"/>
          <w:sz w:val="24"/>
          <w:szCs w:val="24"/>
        </w:rPr>
        <w:t xml:space="preserve"> (potion)</w:t>
      </w:r>
    </w:p>
    <w:p w14:paraId="45C549A9" w14:textId="03ECD60A" w:rsidR="006530C4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6" w:history="1">
        <w:r w:rsidR="006530C4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https://schools.ruthmiskin.com/training/view/hWqkVZhQ/3ObHFAjj</w:t>
        </w:r>
      </w:hyperlink>
      <w:r w:rsidR="006530C4" w:rsidRPr="001C0DB7">
        <w:rPr>
          <w:rFonts w:ascii="Sassoon Penpals" w:hAnsi="Sassoon Penpals"/>
          <w:sz w:val="24"/>
          <w:szCs w:val="24"/>
        </w:rPr>
        <w:t xml:space="preserve">       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</w:t>
      </w:r>
      <w:r w:rsidR="006530C4" w:rsidRPr="001C0DB7">
        <w:rPr>
          <w:rFonts w:ascii="Sassoon Penpals" w:hAnsi="Sassoon Penpals"/>
          <w:sz w:val="24"/>
          <w:szCs w:val="24"/>
        </w:rPr>
        <w:t xml:space="preserve">              the sound</w:t>
      </w:r>
    </w:p>
    <w:p w14:paraId="7FC2BAF1" w14:textId="6C9A0C1E" w:rsidR="00CF35AE" w:rsidRPr="001C0DB7" w:rsidRDefault="00CA52C1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27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https://schools.ruthmiskin.com/training/view/wVkW1xlv/q8wUG5pc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3BB0914B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20F5B932" w14:textId="57602883" w:rsidR="005A06B2" w:rsidRPr="001C0DB7" w:rsidRDefault="005A06B2" w:rsidP="00613316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 w:rsidRPr="001C0DB7">
        <w:rPr>
          <w:rFonts w:ascii="Sassoon Penpals" w:hAnsi="Sassoon Penpals"/>
          <w:sz w:val="24"/>
          <w:szCs w:val="24"/>
        </w:rPr>
        <w:t>cious</w:t>
      </w:r>
      <w:proofErr w:type="spellEnd"/>
      <w:r w:rsidRPr="001C0DB7">
        <w:rPr>
          <w:rFonts w:ascii="Sassoon Penpals" w:hAnsi="Sassoon Penpals"/>
          <w:sz w:val="24"/>
          <w:szCs w:val="24"/>
        </w:rPr>
        <w:t>/</w:t>
      </w:r>
      <w:proofErr w:type="spellStart"/>
      <w:r w:rsidRPr="001C0DB7">
        <w:rPr>
          <w:rFonts w:ascii="Sassoon Penpals" w:hAnsi="Sassoon Penpals"/>
          <w:sz w:val="24"/>
          <w:szCs w:val="24"/>
        </w:rPr>
        <w:t>tious</w:t>
      </w:r>
      <w:proofErr w:type="spellEnd"/>
      <w:r w:rsidR="00C44424">
        <w:rPr>
          <w:rFonts w:ascii="Sassoon Penpals" w:hAnsi="Sassoon Penpals"/>
          <w:sz w:val="24"/>
          <w:szCs w:val="24"/>
        </w:rPr>
        <w:t xml:space="preserve">  (delicious/</w:t>
      </w:r>
      <w:r w:rsidR="00B140A1">
        <w:rPr>
          <w:rFonts w:ascii="Sassoon Penpals" w:hAnsi="Sassoon Penpals"/>
          <w:sz w:val="24"/>
          <w:szCs w:val="24"/>
        </w:rPr>
        <w:t>cautious)</w:t>
      </w:r>
    </w:p>
    <w:p w14:paraId="4C98E0CB" w14:textId="4376B87A" w:rsidR="005A06B2" w:rsidRDefault="0038040F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28" w:history="1">
        <w:r w:rsidR="005A06B2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https://schools.ruthmiskin.com/training/view/aGN2XA6D/2UpxyaNs</w:t>
        </w:r>
      </w:hyperlink>
      <w:r w:rsidR="005A06B2" w:rsidRPr="001C0DB7">
        <w:rPr>
          <w:rFonts w:ascii="Sassoon Penpals" w:hAnsi="Sassoon Penpals"/>
          <w:sz w:val="24"/>
          <w:szCs w:val="24"/>
        </w:rPr>
        <w:t xml:space="preserve">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                  the sound</w:t>
      </w:r>
    </w:p>
    <w:p w14:paraId="1248A6A2" w14:textId="77777777" w:rsidR="00B64752" w:rsidRDefault="00B64752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29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https://schools.ruthmiskin.com/training/view/b7czilur/osgDNnKK</w:t>
        </w:r>
      </w:hyperlink>
      <w:r>
        <w:rPr>
          <w:rFonts w:ascii="Sassoon Penpals" w:hAnsi="Sassoon Penpals"/>
          <w:sz w:val="24"/>
          <w:szCs w:val="24"/>
        </w:rPr>
        <w:t xml:space="preserve">        </w:t>
      </w:r>
    </w:p>
    <w:p w14:paraId="40577B83" w14:textId="6A21589B" w:rsidR="00CF35AE" w:rsidRPr="001C0DB7" w:rsidRDefault="0038040F" w:rsidP="00CF35AE">
      <w:pPr>
        <w:pStyle w:val="NoSpacing"/>
        <w:rPr>
          <w:rFonts w:ascii="Sassoon Penpals" w:hAnsi="Sassoon Penpals"/>
          <w:sz w:val="24"/>
          <w:szCs w:val="24"/>
        </w:rPr>
      </w:pPr>
      <w:hyperlink r:id="rId30" w:history="1">
        <w:r w:rsidRPr="00C61C5A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https://schools.ruthmiskin.com/training/view/qxYkJioh/5T7ML9Dy</w:t>
        </w:r>
      </w:hyperlink>
      <w:r>
        <w:rPr>
          <w:rFonts w:ascii="Sassoon Penpals" w:hAnsi="Sassoon Penpals"/>
          <w:sz w:val="24"/>
          <w:szCs w:val="24"/>
        </w:rPr>
        <w:t xml:space="preserve">                  </w:t>
      </w:r>
      <w:r w:rsidR="00B64752">
        <w:rPr>
          <w:rFonts w:ascii="Sassoon Penpals" w:hAnsi="Sassoon Penpals"/>
          <w:sz w:val="24"/>
          <w:szCs w:val="24"/>
        </w:rPr>
        <w:t xml:space="preserve">           </w:t>
      </w:r>
      <w:r w:rsidR="00CF35AE">
        <w:rPr>
          <w:rFonts w:ascii="Sassoon Penpals" w:hAnsi="Sassoon Penpals"/>
          <w:sz w:val="24"/>
          <w:szCs w:val="24"/>
        </w:rPr>
        <w:t>reading longer words</w:t>
      </w:r>
    </w:p>
    <w:p w14:paraId="11F0075F" w14:textId="77777777" w:rsidR="00CF35AE" w:rsidRPr="001C0DB7" w:rsidRDefault="00CF35AE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5351EE3F" w14:textId="77777777" w:rsidR="00121772" w:rsidRDefault="00121772" w:rsidP="00613316">
      <w:pPr>
        <w:pStyle w:val="NoSpacing"/>
        <w:rPr>
          <w:rFonts w:ascii="Sassoon Penpals" w:hAnsi="Sassoon Penpals"/>
          <w:sz w:val="24"/>
          <w:szCs w:val="24"/>
        </w:rPr>
      </w:pPr>
    </w:p>
    <w:p w14:paraId="2330C7BC" w14:textId="64394807" w:rsidR="00DD76BD" w:rsidRPr="00F83134" w:rsidRDefault="00DD76BD" w:rsidP="00613316">
      <w:pPr>
        <w:pStyle w:val="NoSpacing"/>
        <w:rPr>
          <w:rFonts w:ascii="Sassoon Penpals" w:hAnsi="Sassoon Penpals"/>
          <w:b/>
          <w:bCs/>
          <w:sz w:val="24"/>
          <w:szCs w:val="24"/>
        </w:rPr>
      </w:pPr>
      <w:r w:rsidRPr="00F83134">
        <w:rPr>
          <w:rFonts w:ascii="Sassoon Penpals" w:hAnsi="Sassoon Penpals"/>
          <w:b/>
          <w:bCs/>
          <w:sz w:val="24"/>
          <w:szCs w:val="24"/>
        </w:rPr>
        <w:t xml:space="preserve">Last </w:t>
      </w:r>
      <w:r w:rsidR="00F83134" w:rsidRPr="00F83134">
        <w:rPr>
          <w:rFonts w:ascii="Sassoon Penpals" w:hAnsi="Sassoon Penpals"/>
          <w:b/>
          <w:bCs/>
          <w:sz w:val="24"/>
          <w:szCs w:val="24"/>
        </w:rPr>
        <w:t>F</w:t>
      </w:r>
      <w:r w:rsidRPr="00F83134">
        <w:rPr>
          <w:rFonts w:ascii="Sassoon Penpals" w:hAnsi="Sassoon Penpals"/>
          <w:b/>
          <w:bCs/>
          <w:sz w:val="24"/>
          <w:szCs w:val="24"/>
        </w:rPr>
        <w:t>ew Sounds</w:t>
      </w:r>
    </w:p>
    <w:p w14:paraId="177F9708" w14:textId="4B207B47" w:rsidR="00F83134" w:rsidRPr="001C0DB7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>
        <w:rPr>
          <w:rFonts w:ascii="Sassoon Penpals" w:hAnsi="Sassoon Penpals"/>
          <w:sz w:val="24"/>
          <w:szCs w:val="24"/>
        </w:rPr>
        <w:t>u</w:t>
      </w:r>
      <w:r w:rsidR="007419CD">
        <w:rPr>
          <w:rFonts w:ascii="Sassoon Penpals" w:hAnsi="Sassoon Penpals"/>
          <w:sz w:val="24"/>
          <w:szCs w:val="24"/>
        </w:rPr>
        <w:t>e</w:t>
      </w:r>
      <w:proofErr w:type="spellEnd"/>
      <w:r w:rsidR="007419CD">
        <w:rPr>
          <w:rFonts w:ascii="Sassoon Penpals" w:hAnsi="Sassoon Penpals"/>
          <w:sz w:val="24"/>
          <w:szCs w:val="24"/>
        </w:rPr>
        <w:t xml:space="preserve">  </w:t>
      </w:r>
      <w:r w:rsidR="00B140A1">
        <w:rPr>
          <w:rFonts w:ascii="Sassoon Penpals" w:hAnsi="Sassoon Penpals"/>
          <w:sz w:val="24"/>
          <w:szCs w:val="24"/>
        </w:rPr>
        <w:t>(blue)</w:t>
      </w:r>
    </w:p>
    <w:p w14:paraId="14D1BB3E" w14:textId="3009B36E" w:rsidR="00F83134" w:rsidRDefault="0038040F" w:rsidP="00F83134">
      <w:pPr>
        <w:pStyle w:val="NoSpacing"/>
        <w:rPr>
          <w:rFonts w:ascii="Sassoon Penpals" w:hAnsi="Sassoon Penpals"/>
          <w:sz w:val="24"/>
          <w:szCs w:val="24"/>
        </w:rPr>
      </w:pPr>
      <w:hyperlink r:id="rId31" w:history="1">
        <w:r w:rsidR="00EA7D1C" w:rsidRPr="00ED1148">
          <w:rPr>
            <w:rStyle w:val="Hyperlink"/>
          </w:rPr>
          <w:t>https://schools.ruthmiskin.com/training/view/hqxlbYYZ/skOX8ffz</w:t>
        </w:r>
      </w:hyperlink>
      <w:r w:rsidR="00EA7D1C">
        <w:t xml:space="preserve">                        </w:t>
      </w:r>
      <w:r w:rsidR="00F83134" w:rsidRPr="001C0DB7">
        <w:rPr>
          <w:rFonts w:ascii="Sassoon Penpals" w:hAnsi="Sassoon Penpals"/>
          <w:sz w:val="24"/>
          <w:szCs w:val="24"/>
        </w:rPr>
        <w:t>the sound</w:t>
      </w:r>
    </w:p>
    <w:p w14:paraId="78F1C473" w14:textId="5B0E0427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proofErr w:type="spellStart"/>
      <w:r>
        <w:rPr>
          <w:rFonts w:ascii="Sassoon Penpals" w:hAnsi="Sassoon Penpals"/>
          <w:sz w:val="24"/>
          <w:szCs w:val="24"/>
        </w:rPr>
        <w:t>ie</w:t>
      </w:r>
      <w:proofErr w:type="spellEnd"/>
      <w:r w:rsidR="00B140A1">
        <w:rPr>
          <w:rFonts w:ascii="Sassoon Penpals" w:hAnsi="Sassoon Penpals"/>
          <w:sz w:val="24"/>
          <w:szCs w:val="24"/>
        </w:rPr>
        <w:t xml:space="preserve"> (pie)</w:t>
      </w:r>
    </w:p>
    <w:p w14:paraId="703DB226" w14:textId="5588D270" w:rsidR="00EA7D1C" w:rsidRPr="001C0DB7" w:rsidRDefault="0038040F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32" w:history="1">
        <w:r w:rsidR="002746E5" w:rsidRPr="00ED1148">
          <w:rPr>
            <w:rStyle w:val="Hyperlink"/>
          </w:rPr>
          <w:t>https://schools.ruthmiskin.com/training/view/70wc2nnK/0XIBH4jq</w:t>
        </w:r>
      </w:hyperlink>
      <w:r w:rsidR="002746E5">
        <w:t xml:space="preserve">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05DC51E0" w14:textId="2100036D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au</w:t>
      </w:r>
      <w:r w:rsidR="00B140A1">
        <w:rPr>
          <w:rFonts w:ascii="Sassoon Penpals" w:hAnsi="Sassoon Penpals"/>
          <w:sz w:val="24"/>
          <w:szCs w:val="24"/>
        </w:rPr>
        <w:t xml:space="preserve"> (haunted)</w:t>
      </w:r>
    </w:p>
    <w:p w14:paraId="249168EF" w14:textId="56AC9672" w:rsidR="00EA7D1C" w:rsidRPr="001C0DB7" w:rsidRDefault="0038040F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33" w:history="1">
        <w:r w:rsidR="002746E5" w:rsidRPr="00ED1148">
          <w:rPr>
            <w:rStyle w:val="Hyperlink"/>
          </w:rPr>
          <w:t>https://schools.ruthmiskin.com/training/view/B1z3X2KL/4zRbXiUx</w:t>
        </w:r>
      </w:hyperlink>
      <w:r w:rsidR="002746E5">
        <w:t xml:space="preserve"> 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1639056A" w14:textId="6B8B4F5A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e-e</w:t>
      </w:r>
    </w:p>
    <w:p w14:paraId="255185E6" w14:textId="3614647D" w:rsidR="00EA7D1C" w:rsidRPr="001C0DB7" w:rsidRDefault="0038040F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34" w:history="1">
        <w:r w:rsidR="002746E5" w:rsidRPr="00ED1148">
          <w:rPr>
            <w:rStyle w:val="Hyperlink"/>
          </w:rPr>
          <w:t>https://schools.ruthmiskin.com/training/view/reo9GsdH/lTxFuunu</w:t>
        </w:r>
      </w:hyperlink>
      <w:r w:rsidR="002746E5">
        <w:t xml:space="preserve">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2CED43DF" w14:textId="77777777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</w:p>
    <w:p w14:paraId="20DDD193" w14:textId="77777777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42257C2" w14:textId="722454B9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Links for special friends, Fred talk, say the word</w:t>
      </w:r>
    </w:p>
    <w:p w14:paraId="40553501" w14:textId="47AB38CE" w:rsidR="00762696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5" w:history="1">
        <w:r w:rsidR="004F4287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https://schools.ruthmiskin.com/training/view/pJ2urhM5/akfn3eXh</w:t>
        </w:r>
      </w:hyperlink>
    </w:p>
    <w:p w14:paraId="58F7EFA3" w14:textId="2406D46C" w:rsidR="004F4287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6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https://schools.ruthmiskin.com/training/view/esST302a/CA6NqmHT</w:t>
        </w:r>
      </w:hyperlink>
    </w:p>
    <w:p w14:paraId="3451B2D9" w14:textId="4E12D278" w:rsidR="00A2237B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7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https://schools.ruthmiskin.com/training/view/gYx6BhRk/cndCGyuU</w:t>
        </w:r>
      </w:hyperlink>
    </w:p>
    <w:p w14:paraId="19390D3E" w14:textId="694F9CBC" w:rsidR="00A2237B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8" w:history="1">
        <w:r w:rsidR="00A2237B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https://schools.ruthmiskin.com/training/view/azKQdEsN/N7Fehl8q</w:t>
        </w:r>
      </w:hyperlink>
    </w:p>
    <w:p w14:paraId="594666A5" w14:textId="1AA717A0" w:rsidR="00A2237B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39" w:history="1">
        <w:r w:rsidR="00B929AC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https://schools.ruthmiskin.com/training/view/Y17C5LP2/8dSrSQuJ</w:t>
        </w:r>
      </w:hyperlink>
    </w:p>
    <w:p w14:paraId="0A1C0FB0" w14:textId="0F8BFE12" w:rsidR="00B929AC" w:rsidRDefault="0038040F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40" w:history="1">
        <w:r w:rsidR="00B929AC" w:rsidRPr="00ED1148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https://schools.ruthmiskin.com/training/view/0VNGRs7j/7j2nEDuz</w:t>
        </w:r>
      </w:hyperlink>
    </w:p>
    <w:p w14:paraId="36DF9C49" w14:textId="77777777" w:rsidR="00B929AC" w:rsidRDefault="00B929AC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5D07D91A" w14:textId="77777777" w:rsidR="00A2237B" w:rsidRPr="00C55512" w:rsidRDefault="00A2237B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19BDD2FC" w14:textId="3300F61D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All links will last for about 55 days from </w:t>
      </w:r>
      <w:r w:rsidR="00762696" w:rsidRPr="00C55512">
        <w:rPr>
          <w:rFonts w:ascii="Sassoon Penpals" w:hAnsi="Sassoon Penpals"/>
          <w:sz w:val="24"/>
          <w:szCs w:val="24"/>
        </w:rPr>
        <w:t>17</w:t>
      </w:r>
      <w:r w:rsidR="00762696" w:rsidRPr="00C55512">
        <w:rPr>
          <w:rFonts w:ascii="Sassoon Penpals" w:hAnsi="Sassoon Penpals"/>
          <w:sz w:val="24"/>
          <w:szCs w:val="24"/>
          <w:vertAlign w:val="superscript"/>
        </w:rPr>
        <w:t>th</w:t>
      </w:r>
      <w:r w:rsidR="00762696" w:rsidRPr="00C55512">
        <w:rPr>
          <w:rFonts w:ascii="Sassoon Penpals" w:hAnsi="Sassoon Penpals"/>
          <w:sz w:val="24"/>
          <w:szCs w:val="24"/>
        </w:rPr>
        <w:t xml:space="preserve"> March 2024</w:t>
      </w:r>
    </w:p>
    <w:sectPr w:rsidR="00891FB5" w:rsidRPr="00C55512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121772"/>
    <w:rsid w:val="00145587"/>
    <w:rsid w:val="001C0DB7"/>
    <w:rsid w:val="001C1478"/>
    <w:rsid w:val="002626C4"/>
    <w:rsid w:val="00271838"/>
    <w:rsid w:val="002746E5"/>
    <w:rsid w:val="0027792A"/>
    <w:rsid w:val="00277AD1"/>
    <w:rsid w:val="002B6687"/>
    <w:rsid w:val="002D00B8"/>
    <w:rsid w:val="002F6091"/>
    <w:rsid w:val="003035FB"/>
    <w:rsid w:val="0031754A"/>
    <w:rsid w:val="00362201"/>
    <w:rsid w:val="00380404"/>
    <w:rsid w:val="0038040F"/>
    <w:rsid w:val="003A1D4D"/>
    <w:rsid w:val="00410FDF"/>
    <w:rsid w:val="004479AB"/>
    <w:rsid w:val="004A1090"/>
    <w:rsid w:val="004C55DC"/>
    <w:rsid w:val="004F0B5B"/>
    <w:rsid w:val="004F4287"/>
    <w:rsid w:val="004F655D"/>
    <w:rsid w:val="00501455"/>
    <w:rsid w:val="00534D71"/>
    <w:rsid w:val="00575D5D"/>
    <w:rsid w:val="005A06B2"/>
    <w:rsid w:val="005C64D4"/>
    <w:rsid w:val="005D1E1F"/>
    <w:rsid w:val="00613316"/>
    <w:rsid w:val="006530C4"/>
    <w:rsid w:val="006A6338"/>
    <w:rsid w:val="00705A7D"/>
    <w:rsid w:val="0070715F"/>
    <w:rsid w:val="007419CD"/>
    <w:rsid w:val="00762696"/>
    <w:rsid w:val="007C4810"/>
    <w:rsid w:val="00877B08"/>
    <w:rsid w:val="00891FB5"/>
    <w:rsid w:val="00897704"/>
    <w:rsid w:val="008D20F3"/>
    <w:rsid w:val="00902885"/>
    <w:rsid w:val="00920570"/>
    <w:rsid w:val="00951132"/>
    <w:rsid w:val="00956483"/>
    <w:rsid w:val="00977A9C"/>
    <w:rsid w:val="009C327B"/>
    <w:rsid w:val="009D4C8D"/>
    <w:rsid w:val="00A01C5B"/>
    <w:rsid w:val="00A2237B"/>
    <w:rsid w:val="00A85E97"/>
    <w:rsid w:val="00AB663E"/>
    <w:rsid w:val="00AC59B2"/>
    <w:rsid w:val="00AE74F8"/>
    <w:rsid w:val="00AF2FA1"/>
    <w:rsid w:val="00B04D49"/>
    <w:rsid w:val="00B140A1"/>
    <w:rsid w:val="00B1447C"/>
    <w:rsid w:val="00B22723"/>
    <w:rsid w:val="00B313C6"/>
    <w:rsid w:val="00B64752"/>
    <w:rsid w:val="00B70240"/>
    <w:rsid w:val="00B929AC"/>
    <w:rsid w:val="00C045E7"/>
    <w:rsid w:val="00C17C6B"/>
    <w:rsid w:val="00C30E00"/>
    <w:rsid w:val="00C36A4B"/>
    <w:rsid w:val="00C42F77"/>
    <w:rsid w:val="00C44424"/>
    <w:rsid w:val="00C55512"/>
    <w:rsid w:val="00C85F5B"/>
    <w:rsid w:val="00CA52C1"/>
    <w:rsid w:val="00CB0E55"/>
    <w:rsid w:val="00CC1DE8"/>
    <w:rsid w:val="00CC733E"/>
    <w:rsid w:val="00CF35AE"/>
    <w:rsid w:val="00D202DF"/>
    <w:rsid w:val="00D81140"/>
    <w:rsid w:val="00DD76BD"/>
    <w:rsid w:val="00DE0D92"/>
    <w:rsid w:val="00DF7C6C"/>
    <w:rsid w:val="00E5130B"/>
    <w:rsid w:val="00E541D2"/>
    <w:rsid w:val="00E82F9D"/>
    <w:rsid w:val="00E97097"/>
    <w:rsid w:val="00EA7D1C"/>
    <w:rsid w:val="00EC08F1"/>
    <w:rsid w:val="00F83134"/>
    <w:rsid w:val="00FA5226"/>
    <w:rsid w:val="00FB5CF0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Kf6cMKmY/PYj9BoG7" TargetMode="External"/><Relationship Id="rId18" Type="http://schemas.openxmlformats.org/officeDocument/2006/relationships/hyperlink" Target="https://schools.ruthmiskin.com/training/view/OStF8FcJ/Plrgxw5V" TargetMode="External"/><Relationship Id="rId26" Type="http://schemas.openxmlformats.org/officeDocument/2006/relationships/hyperlink" Target="https://schools.ruthmiskin.com/training/view/hWqkVZhQ/3ObHFAjj" TargetMode="External"/><Relationship Id="rId39" Type="http://schemas.openxmlformats.org/officeDocument/2006/relationships/hyperlink" Target="https://schools.ruthmiskin.com/training/view/Y17C5LP2/8dSrSQuJ" TargetMode="External"/><Relationship Id="rId21" Type="http://schemas.openxmlformats.org/officeDocument/2006/relationships/hyperlink" Target="https://schools.ruthmiskin.com/training/view/wWVOkEnx/ryLhj43h" TargetMode="External"/><Relationship Id="rId34" Type="http://schemas.openxmlformats.org/officeDocument/2006/relationships/hyperlink" Target="https://schools.ruthmiskin.com/training/view/reo9GsdH/lTxFuun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ols.ruthmiskin.com/training/view/8VICb7jt/1hJHvHH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3au9dvMk/EOLaXCxN" TargetMode="External"/><Relationship Id="rId20" Type="http://schemas.openxmlformats.org/officeDocument/2006/relationships/hyperlink" Target="https://schools.ruthmiskin.com/training/view/sfg98a7y/TW0fNnSv" TargetMode="External"/><Relationship Id="rId29" Type="http://schemas.openxmlformats.org/officeDocument/2006/relationships/hyperlink" Target="https://schools.ruthmiskin.com/training/view/b7czilur/osgDNnK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aZU75UyF/l8V5ddOd" TargetMode="External"/><Relationship Id="rId11" Type="http://schemas.openxmlformats.org/officeDocument/2006/relationships/hyperlink" Target="https://schools.ruthmiskin.com/training/view/rXRqK72w/ZaPkCVgu" TargetMode="External"/><Relationship Id="rId24" Type="http://schemas.openxmlformats.org/officeDocument/2006/relationships/hyperlink" Target="https://schools.ruthmiskin.com/training/view/a8S4eppN/SxC4Fy6o" TargetMode="External"/><Relationship Id="rId32" Type="http://schemas.openxmlformats.org/officeDocument/2006/relationships/hyperlink" Target="https://schools.ruthmiskin.com/training/view/70wc2nnK/0XIBH4jq" TargetMode="External"/><Relationship Id="rId37" Type="http://schemas.openxmlformats.org/officeDocument/2006/relationships/hyperlink" Target="https://schools.ruthmiskin.com/training/view/gYx6BhRk/cndCGyuU" TargetMode="External"/><Relationship Id="rId40" Type="http://schemas.openxmlformats.org/officeDocument/2006/relationships/hyperlink" Target="https://schools.ruthmiskin.com/training/view/0VNGRs7j/7j2nEDuz" TargetMode="External"/><Relationship Id="rId5" Type="http://schemas.openxmlformats.org/officeDocument/2006/relationships/hyperlink" Target="https://schools.ruthmiskin.com/training/view/VMDZzeke/OwBj9imx" TargetMode="External"/><Relationship Id="rId15" Type="http://schemas.openxmlformats.org/officeDocument/2006/relationships/hyperlink" Target="https://schools.ruthmiskin.com/training/view/3iVFD0gT/FXjk6wJ7" TargetMode="External"/><Relationship Id="rId23" Type="http://schemas.openxmlformats.org/officeDocument/2006/relationships/hyperlink" Target="https://schools.ruthmiskin.com/training/view/72kdA4ou/n30R7Cpf" TargetMode="External"/><Relationship Id="rId28" Type="http://schemas.openxmlformats.org/officeDocument/2006/relationships/hyperlink" Target="https://schools.ruthmiskin.com/training/view/aGN2XA6D/2UpxyaNs" TargetMode="External"/><Relationship Id="rId36" Type="http://schemas.openxmlformats.org/officeDocument/2006/relationships/hyperlink" Target="https://schools.ruthmiskin.com/training/view/esST302a/CA6NqmHT" TargetMode="External"/><Relationship Id="rId10" Type="http://schemas.openxmlformats.org/officeDocument/2006/relationships/hyperlink" Target="https://schools.ruthmiskin.com/training/view/lTTDt37B/Sg416VGx" TargetMode="External"/><Relationship Id="rId19" Type="http://schemas.openxmlformats.org/officeDocument/2006/relationships/hyperlink" Target="https://schools.ruthmiskin.com/training/view/YYYtWknF/xcAPb8Ig" TargetMode="External"/><Relationship Id="rId31" Type="http://schemas.openxmlformats.org/officeDocument/2006/relationships/hyperlink" Target="https://schools.ruthmiskin.com/training/view/hqxlbYYZ/skOX8ffz" TargetMode="External"/><Relationship Id="rId4" Type="http://schemas.openxmlformats.org/officeDocument/2006/relationships/hyperlink" Target="https://schools.ruthmiskin.com/training/view/LBEX9qq9/IkI3Af7j" TargetMode="External"/><Relationship Id="rId9" Type="http://schemas.openxmlformats.org/officeDocument/2006/relationships/hyperlink" Target="https://schools.ruthmiskin.com/training/view/rXRqK72w/ZaPkCVgu" TargetMode="External"/><Relationship Id="rId14" Type="http://schemas.openxmlformats.org/officeDocument/2006/relationships/hyperlink" Target="https://schools.ruthmiskin.com/training/view/mLQ8rL9x/qJRZaZ9Q" TargetMode="External"/><Relationship Id="rId22" Type="http://schemas.openxmlformats.org/officeDocument/2006/relationships/hyperlink" Target="https://schools.ruthmiskin.com/training/view/8ZMWlt4u/O9fQOAAL" TargetMode="External"/><Relationship Id="rId27" Type="http://schemas.openxmlformats.org/officeDocument/2006/relationships/hyperlink" Target="https://schools.ruthmiskin.com/training/view/wVkW1xlv/q8wUG5pc" TargetMode="External"/><Relationship Id="rId30" Type="http://schemas.openxmlformats.org/officeDocument/2006/relationships/hyperlink" Target="https://schools.ruthmiskin.com/training/view/qxYkJioh/5T7ML9Dy" TargetMode="External"/><Relationship Id="rId35" Type="http://schemas.openxmlformats.org/officeDocument/2006/relationships/hyperlink" Target="https://schools.ruthmiskin.com/training/view/pJ2urhM5/akfn3eXh" TargetMode="External"/><Relationship Id="rId8" Type="http://schemas.openxmlformats.org/officeDocument/2006/relationships/hyperlink" Target="https://schools.ruthmiskin.com/training/view/s7LXwBZf/n0sT5Hv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ruthmiskin.com/training/view/sy4MXmkL/aDT1wMSH" TargetMode="External"/><Relationship Id="rId17" Type="http://schemas.openxmlformats.org/officeDocument/2006/relationships/hyperlink" Target="https://schools.ruthmiskin.com/training/view/zcj3fGfl/LNqzVewa" TargetMode="External"/><Relationship Id="rId25" Type="http://schemas.openxmlformats.org/officeDocument/2006/relationships/hyperlink" Target="https://schools.ruthmiskin.com/training/view/pHMIWXq5/RVk3oXVe" TargetMode="External"/><Relationship Id="rId33" Type="http://schemas.openxmlformats.org/officeDocument/2006/relationships/hyperlink" Target="https://schools.ruthmiskin.com/training/view/B1z3X2KL/4zRbXiUx" TargetMode="External"/><Relationship Id="rId38" Type="http://schemas.openxmlformats.org/officeDocument/2006/relationships/hyperlink" Target="https://schools.ruthmiskin.com/training/view/azKQdEsN/N7Fehl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13</cp:revision>
  <dcterms:created xsi:type="dcterms:W3CDTF">2024-03-17T19:45:00Z</dcterms:created>
  <dcterms:modified xsi:type="dcterms:W3CDTF">2024-03-17T19:52:00Z</dcterms:modified>
</cp:coreProperties>
</file>