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32F443A9" w:rsidR="00762696" w:rsidRPr="00C55512" w:rsidRDefault="00877B08" w:rsidP="00762696">
      <w:pPr>
        <w:pStyle w:val="NoSpacing"/>
        <w:jc w:val="center"/>
        <w:rPr>
          <w:rFonts w:ascii="Sassoon Penpals" w:hAnsi="Sassoon Penpals"/>
          <w:b/>
          <w:bCs/>
          <w:sz w:val="24"/>
          <w:szCs w:val="24"/>
          <w:u w:val="single"/>
        </w:rPr>
      </w:pPr>
      <w:r>
        <w:rPr>
          <w:rFonts w:ascii="Sassoon Penpals" w:hAnsi="Sassoon Penpals"/>
          <w:b/>
          <w:bCs/>
          <w:sz w:val="24"/>
          <w:szCs w:val="24"/>
          <w:u w:val="single"/>
        </w:rPr>
        <w:t>Orange</w:t>
      </w:r>
      <w:r w:rsidR="00762696" w:rsidRPr="00C55512">
        <w:rPr>
          <w:rFonts w:ascii="Sassoon Penpals" w:hAnsi="Sassoon Penpals"/>
          <w:b/>
          <w:bCs/>
          <w:sz w:val="24"/>
          <w:szCs w:val="24"/>
          <w:u w:val="single"/>
        </w:rPr>
        <w:t xml:space="preserve"> Group</w:t>
      </w:r>
    </w:p>
    <w:p w14:paraId="16A33E6C" w14:textId="57DED4E9" w:rsidR="004A1090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Below are useful links to follow and support your child’s learning when they are in </w:t>
      </w:r>
      <w:r w:rsidR="00877B08">
        <w:rPr>
          <w:rFonts w:ascii="Sassoon Penpals" w:hAnsi="Sassoon Penpals"/>
          <w:b/>
          <w:bCs/>
          <w:sz w:val="24"/>
          <w:szCs w:val="24"/>
        </w:rPr>
        <w:t>Orange</w:t>
      </w:r>
      <w:r w:rsidRPr="00C55512">
        <w:rPr>
          <w:rFonts w:ascii="Sassoon Penpals" w:hAnsi="Sassoon Penpals"/>
          <w:b/>
          <w:bCs/>
          <w:sz w:val="24"/>
          <w:szCs w:val="24"/>
        </w:rPr>
        <w:t xml:space="preserve"> Group</w:t>
      </w:r>
      <w:r w:rsidRPr="00C55512">
        <w:rPr>
          <w:rFonts w:ascii="Sassoon Penpals" w:hAnsi="Sassoon Penpals"/>
          <w:sz w:val="24"/>
          <w:szCs w:val="24"/>
        </w:rPr>
        <w:t>.</w:t>
      </w:r>
    </w:p>
    <w:p w14:paraId="0CD90F2B" w14:textId="15CC2CDD" w:rsidR="003035FB" w:rsidRPr="00501455" w:rsidRDefault="00501455" w:rsidP="00891FB5">
      <w:pPr>
        <w:pStyle w:val="NoSpacing"/>
        <w:rPr>
          <w:rFonts w:ascii="Sassoon Penpals" w:hAnsi="Sassoon Penpals"/>
          <w:b/>
          <w:bCs/>
          <w:sz w:val="24"/>
          <w:szCs w:val="24"/>
        </w:rPr>
      </w:pPr>
      <w:r w:rsidRPr="00501455">
        <w:rPr>
          <w:rFonts w:ascii="Sassoon Penpals" w:hAnsi="Sassoon Penpals"/>
          <w:b/>
          <w:bCs/>
          <w:sz w:val="24"/>
          <w:szCs w:val="24"/>
        </w:rPr>
        <w:t>Set 2</w:t>
      </w:r>
      <w:r w:rsidR="004F0B5B">
        <w:rPr>
          <w:rFonts w:ascii="Sassoon Penpals" w:hAnsi="Sassoon Penpals"/>
          <w:b/>
          <w:bCs/>
          <w:sz w:val="24"/>
          <w:szCs w:val="24"/>
        </w:rPr>
        <w:t xml:space="preserve"> Recap</w:t>
      </w:r>
    </w:p>
    <w:p w14:paraId="0045686A" w14:textId="1AC2A059" w:rsidR="00B04D49" w:rsidRPr="00C55512" w:rsidRDefault="00EC3C93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A</w:t>
      </w:r>
      <w:r w:rsidR="00B04D49" w:rsidRPr="00C55512">
        <w:rPr>
          <w:rFonts w:ascii="Sassoon Penpals" w:hAnsi="Sassoon Penpals"/>
          <w:sz w:val="24"/>
          <w:szCs w:val="24"/>
        </w:rPr>
        <w:t>y</w:t>
      </w:r>
      <w:r>
        <w:rPr>
          <w:rFonts w:ascii="Sassoon Penpals" w:hAnsi="Sassoon Penpals"/>
          <w:sz w:val="24"/>
          <w:szCs w:val="24"/>
        </w:rPr>
        <w:t xml:space="preserve"> (may I play)</w:t>
      </w:r>
    </w:p>
    <w:p w14:paraId="3DB1ACF7" w14:textId="77777777" w:rsidR="00B04D49" w:rsidRPr="00C55512" w:rsidRDefault="00CE5EB2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4" w:history="1"/>
      <w:hyperlink r:id="rId5" w:history="1">
        <w:r w:rsidR="00B04D49" w:rsidRPr="00C55512">
          <w:rPr>
            <w:rStyle w:val="Hyperlink"/>
            <w:sz w:val="24"/>
            <w:szCs w:val="24"/>
          </w:rPr>
          <w:t>https://schools.ruthmiskin.com/training/view/S0FUlr6i/XgMZxQ13</w:t>
        </w:r>
      </w:hyperlink>
      <w:r w:rsidR="00B04D49" w:rsidRPr="00C55512">
        <w:rPr>
          <w:sz w:val="24"/>
          <w:szCs w:val="24"/>
        </w:rPr>
        <w:t xml:space="preserve">       </w:t>
      </w:r>
      <w:r w:rsidR="00B04D49" w:rsidRPr="00C55512">
        <w:rPr>
          <w:rFonts w:ascii="Sassoon Penpals" w:hAnsi="Sassoon Penpals"/>
          <w:sz w:val="24"/>
          <w:szCs w:val="24"/>
        </w:rPr>
        <w:t xml:space="preserve">     spelling with the sound</w:t>
      </w:r>
    </w:p>
    <w:p w14:paraId="514AAE8F" w14:textId="61E0275C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ee</w:t>
      </w:r>
      <w:r w:rsidR="00EC3C93">
        <w:rPr>
          <w:rFonts w:ascii="Sassoon Penpals" w:hAnsi="Sassoon Penpals"/>
          <w:sz w:val="24"/>
          <w:szCs w:val="24"/>
        </w:rPr>
        <w:t xml:space="preserve"> (see)</w:t>
      </w:r>
    </w:p>
    <w:p w14:paraId="590474BB" w14:textId="77777777" w:rsidR="00B04D49" w:rsidRPr="00C55512" w:rsidRDefault="00CE5EB2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6" w:history="1"/>
      <w:hyperlink r:id="rId7" w:history="1">
        <w:r w:rsidR="00B04D49" w:rsidRPr="00C55512">
          <w:rPr>
            <w:rStyle w:val="Hyperlink"/>
            <w:sz w:val="24"/>
            <w:szCs w:val="24"/>
          </w:rPr>
          <w:t>https://schools.ruthmiskin.com/training/view/ivLAQ1nx/VIazmcs5</w:t>
        </w:r>
      </w:hyperlink>
      <w:r w:rsidR="00B04D49" w:rsidRPr="00C55512">
        <w:rPr>
          <w:sz w:val="24"/>
          <w:szCs w:val="24"/>
        </w:rPr>
        <w:t xml:space="preserve">        </w:t>
      </w:r>
      <w:r w:rsidR="00B04D49" w:rsidRPr="00C55512">
        <w:rPr>
          <w:rFonts w:ascii="Sassoon Penpals" w:hAnsi="Sassoon Penpals"/>
          <w:sz w:val="24"/>
          <w:szCs w:val="24"/>
        </w:rPr>
        <w:t xml:space="preserve">     spelling with the sound</w:t>
      </w:r>
    </w:p>
    <w:p w14:paraId="44437479" w14:textId="6CDBC75B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igh</w:t>
      </w:r>
      <w:r w:rsidR="00EC3C93">
        <w:rPr>
          <w:rFonts w:ascii="Sassoon Penpals" w:hAnsi="Sassoon Penpals"/>
          <w:sz w:val="24"/>
          <w:szCs w:val="24"/>
        </w:rPr>
        <w:t xml:space="preserve"> (fly high)</w:t>
      </w:r>
    </w:p>
    <w:p w14:paraId="7F994EAB" w14:textId="77777777" w:rsidR="00B04D49" w:rsidRPr="00C55512" w:rsidRDefault="00CE5EB2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8" w:history="1">
        <w:r w:rsidR="00B04D49" w:rsidRPr="00C55512">
          <w:rPr>
            <w:rStyle w:val="Hyperlink"/>
            <w:sz w:val="24"/>
            <w:szCs w:val="24"/>
          </w:rPr>
          <w:t>https://schools.ruthmiskin.com/training/view/lcuOx52d/lOcmrddV</w:t>
        </w:r>
      </w:hyperlink>
      <w:r w:rsidR="00B04D49" w:rsidRPr="00C55512">
        <w:rPr>
          <w:sz w:val="24"/>
          <w:szCs w:val="24"/>
        </w:rPr>
        <w:t xml:space="preserve">              </w:t>
      </w:r>
      <w:r w:rsidR="00B04D49" w:rsidRPr="00C55512">
        <w:rPr>
          <w:rFonts w:ascii="Sassoon Penpals" w:hAnsi="Sassoon Penpals"/>
          <w:sz w:val="24"/>
          <w:szCs w:val="24"/>
        </w:rPr>
        <w:t>spelling with the sound</w:t>
      </w:r>
    </w:p>
    <w:p w14:paraId="4134FE29" w14:textId="250EA036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ow</w:t>
      </w:r>
      <w:r w:rsidR="00EC3C93">
        <w:rPr>
          <w:rFonts w:ascii="Sassoon Penpals" w:hAnsi="Sassoon Penpals"/>
          <w:sz w:val="24"/>
          <w:szCs w:val="24"/>
        </w:rPr>
        <w:t xml:space="preserve"> (blow the snow)</w:t>
      </w:r>
    </w:p>
    <w:p w14:paraId="18A7FDAB" w14:textId="77777777" w:rsidR="00B04D49" w:rsidRPr="00C55512" w:rsidRDefault="00CE5EB2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9" w:history="1">
        <w:r w:rsidR="00B04D49" w:rsidRPr="00C55512">
          <w:rPr>
            <w:rStyle w:val="Hyperlink"/>
            <w:sz w:val="24"/>
            <w:szCs w:val="24"/>
          </w:rPr>
          <w:t>https://schools.ruthmiskin.com/training/view/OKAlFnl3/el0leR6W</w:t>
        </w:r>
      </w:hyperlink>
      <w:r w:rsidR="00B04D49" w:rsidRPr="00C55512">
        <w:rPr>
          <w:sz w:val="24"/>
          <w:szCs w:val="24"/>
        </w:rPr>
        <w:t xml:space="preserve">              </w:t>
      </w:r>
      <w:r w:rsidR="00B04D49" w:rsidRPr="00C55512">
        <w:rPr>
          <w:rFonts w:ascii="Sassoon Penpals" w:hAnsi="Sassoon Penpals"/>
          <w:sz w:val="24"/>
          <w:szCs w:val="24"/>
        </w:rPr>
        <w:t>spelling with the sound</w:t>
      </w:r>
    </w:p>
    <w:p w14:paraId="4DC5A31B" w14:textId="04F7BB4A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oo</w:t>
      </w:r>
      <w:r w:rsidR="00EC3C93">
        <w:rPr>
          <w:rFonts w:ascii="Sassoon Penpals" w:hAnsi="Sassoon Penpals"/>
          <w:sz w:val="24"/>
          <w:szCs w:val="24"/>
        </w:rPr>
        <w:t xml:space="preserve"> </w:t>
      </w:r>
      <w:r w:rsidR="007A3599">
        <w:rPr>
          <w:rFonts w:ascii="Sassoon Penpals" w:hAnsi="Sassoon Penpals"/>
          <w:sz w:val="24"/>
          <w:szCs w:val="24"/>
        </w:rPr>
        <w:t>(poo at the zoo)</w:t>
      </w:r>
    </w:p>
    <w:p w14:paraId="0A128F3D" w14:textId="77777777" w:rsidR="00B04D49" w:rsidRPr="00C55512" w:rsidRDefault="00CE5EB2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0" w:history="1">
        <w:r w:rsidR="00B04D49" w:rsidRPr="00C55512">
          <w:rPr>
            <w:rStyle w:val="Hyperlink"/>
            <w:sz w:val="24"/>
            <w:szCs w:val="24"/>
          </w:rPr>
          <w:t>https://schools.ruthmiskin.com/training/view/8CfMmDC0/5IlbFbGJ</w:t>
        </w:r>
      </w:hyperlink>
      <w:r w:rsidR="00B04D49" w:rsidRPr="00C55512">
        <w:rPr>
          <w:sz w:val="24"/>
          <w:szCs w:val="24"/>
        </w:rPr>
        <w:t xml:space="preserve">           </w:t>
      </w:r>
      <w:r w:rsidR="00B04D49" w:rsidRPr="00C55512">
        <w:rPr>
          <w:rFonts w:ascii="Sassoon Penpals" w:hAnsi="Sassoon Penpals"/>
          <w:sz w:val="24"/>
          <w:szCs w:val="24"/>
        </w:rPr>
        <w:t>spelling with the sound</w:t>
      </w:r>
    </w:p>
    <w:p w14:paraId="7BA831F4" w14:textId="58F79A56" w:rsidR="00B04D49" w:rsidRPr="00C55512" w:rsidRDefault="00B04D49" w:rsidP="00B04D49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oo</w:t>
      </w:r>
      <w:r w:rsidR="007A3599">
        <w:rPr>
          <w:rFonts w:ascii="Sassoon Penpals" w:hAnsi="Sassoon Penpals"/>
          <w:sz w:val="24"/>
          <w:szCs w:val="24"/>
        </w:rPr>
        <w:t xml:space="preserve"> (look in a book)</w:t>
      </w:r>
    </w:p>
    <w:p w14:paraId="2AC12E18" w14:textId="77777777" w:rsidR="00B04D49" w:rsidRPr="00C55512" w:rsidRDefault="00CE5EB2" w:rsidP="00B04D49">
      <w:pPr>
        <w:pStyle w:val="NoSpacing"/>
        <w:rPr>
          <w:rFonts w:ascii="Sassoon Penpals" w:hAnsi="Sassoon Penpals"/>
          <w:sz w:val="24"/>
          <w:szCs w:val="24"/>
        </w:rPr>
      </w:pPr>
      <w:hyperlink r:id="rId11" w:history="1">
        <w:r w:rsidR="00B04D49" w:rsidRPr="00C55512">
          <w:rPr>
            <w:rStyle w:val="Hyperlink"/>
            <w:sz w:val="24"/>
            <w:szCs w:val="24"/>
          </w:rPr>
          <w:t>https://schools.ruthmiskin.com/training/view/k0ul8umi/lNK5FBOa</w:t>
        </w:r>
      </w:hyperlink>
      <w:r w:rsidR="00B04D49" w:rsidRPr="00C55512">
        <w:rPr>
          <w:sz w:val="24"/>
          <w:szCs w:val="24"/>
        </w:rPr>
        <w:t xml:space="preserve">        </w:t>
      </w:r>
      <w:r w:rsidR="00B04D49" w:rsidRPr="00C55512">
        <w:rPr>
          <w:rFonts w:ascii="Sassoon Penpals" w:hAnsi="Sassoon Penpals"/>
          <w:sz w:val="24"/>
          <w:szCs w:val="24"/>
        </w:rPr>
        <w:t xml:space="preserve">   spelling with the sound</w:t>
      </w:r>
    </w:p>
    <w:p w14:paraId="100F46EE" w14:textId="45BD9270" w:rsidR="00891FB5" w:rsidRPr="00C55512" w:rsidRDefault="00106A8E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a</w:t>
      </w:r>
      <w:r w:rsidR="002D00B8" w:rsidRPr="00C55512">
        <w:rPr>
          <w:rFonts w:ascii="Sassoon Penpals" w:hAnsi="Sassoon Penpals"/>
          <w:sz w:val="24"/>
          <w:szCs w:val="24"/>
        </w:rPr>
        <w:t>r</w:t>
      </w:r>
      <w:r w:rsidR="007A3599">
        <w:rPr>
          <w:rFonts w:ascii="Sassoon Penpals" w:hAnsi="Sassoon Penpals"/>
          <w:sz w:val="24"/>
          <w:szCs w:val="24"/>
        </w:rPr>
        <w:t xml:space="preserve"> (start the car)</w:t>
      </w:r>
    </w:p>
    <w:p w14:paraId="2E7F4EEC" w14:textId="612B6965" w:rsidR="00106A8E" w:rsidRPr="00C55512" w:rsidRDefault="00CE5EB2" w:rsidP="00106A8E">
      <w:pPr>
        <w:pStyle w:val="NoSpacing"/>
        <w:rPr>
          <w:rFonts w:ascii="Sassoon Penpals" w:hAnsi="Sassoon Penpals"/>
          <w:sz w:val="24"/>
          <w:szCs w:val="24"/>
        </w:rPr>
      </w:pPr>
      <w:hyperlink r:id="rId12" w:history="1"/>
      <w:bookmarkStart w:id="0" w:name="_Hlk161590793"/>
      <w:r w:rsidR="00362201" w:rsidRPr="00C55512">
        <w:rPr>
          <w:sz w:val="24"/>
          <w:szCs w:val="24"/>
        </w:rPr>
        <w:fldChar w:fldCharType="begin"/>
      </w:r>
      <w:r w:rsidR="00362201" w:rsidRPr="00C55512">
        <w:rPr>
          <w:sz w:val="24"/>
          <w:szCs w:val="24"/>
        </w:rPr>
        <w:instrText xml:space="preserve"> HYPERLINK "https://schools.ruthmiskin.com/training/view/2DJ0MeEu/KAn7eR2Z" </w:instrText>
      </w:r>
      <w:r w:rsidR="00362201" w:rsidRPr="00C55512">
        <w:rPr>
          <w:sz w:val="24"/>
          <w:szCs w:val="24"/>
        </w:rPr>
        <w:fldChar w:fldCharType="separate"/>
      </w:r>
      <w:r w:rsidR="00362201" w:rsidRPr="00C55512">
        <w:rPr>
          <w:rStyle w:val="Hyperlink"/>
          <w:sz w:val="24"/>
          <w:szCs w:val="24"/>
        </w:rPr>
        <w:t>https://schools.ruthmiskin.com/training/view/2DJ0MeEu/KAn7eR2Z</w:t>
      </w:r>
      <w:r w:rsidR="00362201" w:rsidRPr="00C55512">
        <w:rPr>
          <w:sz w:val="24"/>
          <w:szCs w:val="24"/>
        </w:rPr>
        <w:fldChar w:fldCharType="end"/>
      </w:r>
      <w:r w:rsidR="00362201" w:rsidRPr="00C55512">
        <w:rPr>
          <w:sz w:val="24"/>
          <w:szCs w:val="24"/>
        </w:rPr>
        <w:t xml:space="preserve">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bookmarkEnd w:id="0"/>
    <w:p w14:paraId="0F2B2547" w14:textId="432706E1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or</w:t>
      </w:r>
      <w:r w:rsidR="007A3599">
        <w:rPr>
          <w:rFonts w:ascii="Sassoon Penpals" w:hAnsi="Sassoon Penpals"/>
          <w:sz w:val="24"/>
          <w:szCs w:val="24"/>
        </w:rPr>
        <w:t xml:space="preserve"> (</w:t>
      </w:r>
      <w:r w:rsidR="006D5EE4">
        <w:rPr>
          <w:rFonts w:ascii="Sassoon Penpals" w:hAnsi="Sassoon Penpals"/>
          <w:sz w:val="24"/>
          <w:szCs w:val="24"/>
        </w:rPr>
        <w:t>shut the door)</w:t>
      </w:r>
    </w:p>
    <w:p w14:paraId="52444BD0" w14:textId="160F7755" w:rsidR="00EC08F1" w:rsidRPr="00C55512" w:rsidRDefault="00CE5EB2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13" w:history="1"/>
      <w:hyperlink r:id="rId14" w:history="1">
        <w:r w:rsidR="00362201" w:rsidRPr="00C55512">
          <w:rPr>
            <w:rStyle w:val="Hyperlink"/>
            <w:sz w:val="24"/>
            <w:szCs w:val="24"/>
          </w:rPr>
          <w:t>https://schools.ruthmiskin.com/training/view/pjT96ULu/OZSLB3ku</w:t>
        </w:r>
      </w:hyperlink>
      <w:r w:rsidR="00362201" w:rsidRPr="00C55512">
        <w:rPr>
          <w:sz w:val="24"/>
          <w:szCs w:val="24"/>
        </w:rPr>
        <w:t xml:space="preserve">   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5C2B311F" w14:textId="132DF6AD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air</w:t>
      </w:r>
      <w:r w:rsidR="006D5EE4">
        <w:rPr>
          <w:rFonts w:ascii="Sassoon Penpals" w:hAnsi="Sassoon Penpals"/>
          <w:sz w:val="24"/>
          <w:szCs w:val="24"/>
        </w:rPr>
        <w:t xml:space="preserve"> (that’s not fair)</w:t>
      </w:r>
    </w:p>
    <w:p w14:paraId="69CBC03D" w14:textId="5D9D6DCB" w:rsidR="00EC08F1" w:rsidRPr="00C55512" w:rsidRDefault="00CE5EB2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15" w:history="1"/>
      <w:hyperlink r:id="rId16" w:history="1">
        <w:r w:rsidR="00CB0E55" w:rsidRPr="00C55512">
          <w:rPr>
            <w:rStyle w:val="Hyperlink"/>
            <w:sz w:val="24"/>
            <w:szCs w:val="24"/>
          </w:rPr>
          <w:t>https://schools.ruthmiskin.com/training/view/xcCzBkhA/yV7LrVVN</w:t>
        </w:r>
      </w:hyperlink>
      <w:r w:rsidR="00CB0E55" w:rsidRPr="00C55512">
        <w:rPr>
          <w:sz w:val="24"/>
          <w:szCs w:val="24"/>
        </w:rPr>
        <w:t xml:space="preserve">   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6F462B2D" w14:textId="645389C7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ir</w:t>
      </w:r>
      <w:r w:rsidR="006D5EE4">
        <w:rPr>
          <w:rFonts w:ascii="Sassoon Penpals" w:hAnsi="Sassoon Penpals"/>
          <w:sz w:val="24"/>
          <w:szCs w:val="24"/>
        </w:rPr>
        <w:t xml:space="preserve"> (twirl and whirl)</w:t>
      </w:r>
    </w:p>
    <w:p w14:paraId="08D20E1F" w14:textId="14EB8284" w:rsidR="00EC08F1" w:rsidRPr="00C55512" w:rsidRDefault="00CE5EB2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17" w:history="1">
        <w:r w:rsidR="00CB0E55" w:rsidRPr="00C55512">
          <w:rPr>
            <w:rStyle w:val="Hyperlink"/>
            <w:sz w:val="24"/>
            <w:szCs w:val="24"/>
          </w:rPr>
          <w:t>https://schools.ruthmiskin.com/training/view/Xyy7kzaz/qYg9toV7</w:t>
        </w:r>
      </w:hyperlink>
      <w:r w:rsidR="00CB0E55" w:rsidRPr="00C55512">
        <w:rPr>
          <w:sz w:val="24"/>
          <w:szCs w:val="24"/>
        </w:rPr>
        <w:t xml:space="preserve">     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4B9ECA64" w14:textId="1A90642C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ou</w:t>
      </w:r>
      <w:r w:rsidR="006D5EE4">
        <w:rPr>
          <w:rFonts w:ascii="Sassoon Penpals" w:hAnsi="Sassoon Penpals"/>
          <w:sz w:val="24"/>
          <w:szCs w:val="24"/>
        </w:rPr>
        <w:t xml:space="preserve"> (shout it out)</w:t>
      </w:r>
    </w:p>
    <w:p w14:paraId="7F448665" w14:textId="5FD9F9AF" w:rsidR="00EC08F1" w:rsidRPr="00C55512" w:rsidRDefault="00CE5EB2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18" w:history="1">
        <w:r w:rsidR="00AF2FA1" w:rsidRPr="00C55512">
          <w:rPr>
            <w:rStyle w:val="Hyperlink"/>
            <w:sz w:val="24"/>
            <w:szCs w:val="24"/>
          </w:rPr>
          <w:t>https://schools.ruthmiskin.com/training/view/qS0deayv/omsbbSTe</w:t>
        </w:r>
      </w:hyperlink>
      <w:r w:rsidR="00AF2FA1" w:rsidRPr="00C55512">
        <w:rPr>
          <w:sz w:val="24"/>
          <w:szCs w:val="24"/>
        </w:rPr>
        <w:t xml:space="preserve">  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38406002" w14:textId="04E37E4E" w:rsidR="00891FB5" w:rsidRPr="00C55512" w:rsidRDefault="002D00B8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>oy</w:t>
      </w:r>
      <w:r w:rsidR="006D5EE4">
        <w:rPr>
          <w:rFonts w:ascii="Sassoon Penpals" w:hAnsi="Sassoon Penpals"/>
          <w:sz w:val="24"/>
          <w:szCs w:val="24"/>
        </w:rPr>
        <w:t xml:space="preserve"> (toy for a boy)</w:t>
      </w:r>
    </w:p>
    <w:p w14:paraId="0A9EE695" w14:textId="0F6510C2" w:rsidR="00EC08F1" w:rsidRDefault="00CE5EB2" w:rsidP="00EC08F1">
      <w:pPr>
        <w:pStyle w:val="NoSpacing"/>
        <w:rPr>
          <w:rFonts w:ascii="Sassoon Penpals" w:hAnsi="Sassoon Penpals"/>
          <w:sz w:val="24"/>
          <w:szCs w:val="24"/>
        </w:rPr>
      </w:pPr>
      <w:hyperlink r:id="rId19" w:history="1">
        <w:r w:rsidR="00AF2FA1" w:rsidRPr="00C55512">
          <w:rPr>
            <w:rStyle w:val="Hyperlink"/>
            <w:sz w:val="24"/>
            <w:szCs w:val="24"/>
          </w:rPr>
          <w:t>https://schools.ruthmiskin.com/training/view/M4aMK4Uh/LIaPUC1L</w:t>
        </w:r>
      </w:hyperlink>
      <w:r w:rsidR="00AF2FA1" w:rsidRPr="00C55512">
        <w:rPr>
          <w:sz w:val="24"/>
          <w:szCs w:val="24"/>
        </w:rPr>
        <w:t xml:space="preserve">         </w:t>
      </w:r>
      <w:r w:rsidR="00EC08F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74E6B276" w14:textId="77777777" w:rsidR="00501455" w:rsidRDefault="00501455" w:rsidP="00EC08F1">
      <w:pPr>
        <w:pStyle w:val="NoSpacing"/>
        <w:rPr>
          <w:rFonts w:ascii="Sassoon Penpals" w:hAnsi="Sassoon Penpals"/>
          <w:sz w:val="24"/>
          <w:szCs w:val="24"/>
        </w:rPr>
      </w:pPr>
    </w:p>
    <w:p w14:paraId="6C75B0CD" w14:textId="09692F58" w:rsidR="00501455" w:rsidRDefault="00501455" w:rsidP="00EC08F1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Set 3</w:t>
      </w:r>
    </w:p>
    <w:p w14:paraId="76B4D7AF" w14:textId="2C9B20C1" w:rsidR="00FE1759" w:rsidRPr="00C55512" w:rsidRDefault="006D5EE4" w:rsidP="00FE1759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E</w:t>
      </w:r>
      <w:r w:rsidR="00FE1759">
        <w:rPr>
          <w:rFonts w:ascii="Sassoon Penpals" w:hAnsi="Sassoon Penpals"/>
          <w:sz w:val="24"/>
          <w:szCs w:val="24"/>
        </w:rPr>
        <w:t>a</w:t>
      </w:r>
      <w:r>
        <w:rPr>
          <w:rFonts w:ascii="Sassoon Penpals" w:hAnsi="Sassoon Penpals"/>
          <w:sz w:val="24"/>
          <w:szCs w:val="24"/>
        </w:rPr>
        <w:t xml:space="preserve"> (cup of tea)</w:t>
      </w:r>
    </w:p>
    <w:p w14:paraId="12C339BB" w14:textId="3F5462B3" w:rsidR="00FE1759" w:rsidRDefault="00CE5EB2" w:rsidP="00FE1759">
      <w:pPr>
        <w:pStyle w:val="NoSpacing"/>
        <w:rPr>
          <w:rFonts w:ascii="Sassoon Penpals" w:hAnsi="Sassoon Penpals"/>
          <w:sz w:val="24"/>
          <w:szCs w:val="24"/>
        </w:rPr>
      </w:pPr>
      <w:hyperlink r:id="rId20" w:history="1">
        <w:r w:rsidR="00271838" w:rsidRPr="00ED1148">
          <w:rPr>
            <w:rStyle w:val="Hyperlink"/>
          </w:rPr>
          <w:t>https://schools.ruthmiskin.com/training/view/vkOjy3mc/SB2n1ABm</w:t>
        </w:r>
      </w:hyperlink>
      <w:r w:rsidR="00271838">
        <w:t xml:space="preserve">                     </w:t>
      </w:r>
      <w:r w:rsidR="002F6091">
        <w:rPr>
          <w:rFonts w:ascii="Sassoon Penpals" w:hAnsi="Sassoon Penpals"/>
          <w:sz w:val="24"/>
          <w:szCs w:val="24"/>
        </w:rPr>
        <w:t>the sound</w:t>
      </w:r>
    </w:p>
    <w:p w14:paraId="3EAA04A1" w14:textId="218FFD34" w:rsidR="002F6091" w:rsidRPr="00C55512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1" w:history="1">
        <w:r w:rsidR="002B6687" w:rsidRPr="00ED1148">
          <w:rPr>
            <w:rStyle w:val="Hyperlink"/>
          </w:rPr>
          <w:t>https://schools.ruthmiskin.com/training/view/luXxT8Gt/eN41bteC</w:t>
        </w:r>
      </w:hyperlink>
      <w:r w:rsidR="002B6687">
        <w:t xml:space="preserve">            </w:t>
      </w:r>
      <w:r w:rsidR="002F6091" w:rsidRPr="00C55512">
        <w:rPr>
          <w:sz w:val="24"/>
          <w:szCs w:val="24"/>
        </w:rPr>
        <w:t xml:space="preserve">           </w:t>
      </w:r>
      <w:r w:rsidR="002F6091" w:rsidRPr="00C55512">
        <w:rPr>
          <w:rFonts w:ascii="Sassoon Penpals" w:hAnsi="Sassoon Penpals"/>
          <w:sz w:val="24"/>
          <w:szCs w:val="24"/>
        </w:rPr>
        <w:t>spelling with the sound</w:t>
      </w:r>
    </w:p>
    <w:p w14:paraId="437D72CD" w14:textId="77777777" w:rsidR="002F6091" w:rsidRPr="00C55512" w:rsidRDefault="002F6091" w:rsidP="00FE1759">
      <w:pPr>
        <w:pStyle w:val="NoSpacing"/>
        <w:rPr>
          <w:rFonts w:ascii="Sassoon Penpals" w:hAnsi="Sassoon Penpals"/>
          <w:sz w:val="24"/>
          <w:szCs w:val="24"/>
        </w:rPr>
      </w:pPr>
    </w:p>
    <w:p w14:paraId="68FC7554" w14:textId="3FFE08B1" w:rsidR="00FE1759" w:rsidRPr="00AB663E" w:rsidRDefault="00FE1759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AB663E">
        <w:rPr>
          <w:rFonts w:ascii="Sassoon Penpals" w:hAnsi="Sassoon Penpals"/>
          <w:sz w:val="24"/>
          <w:szCs w:val="24"/>
        </w:rPr>
        <w:t>oi</w:t>
      </w:r>
      <w:r w:rsidR="006D5EE4">
        <w:rPr>
          <w:rFonts w:ascii="Sassoon Penpals" w:hAnsi="Sassoon Penpals"/>
          <w:sz w:val="24"/>
          <w:szCs w:val="24"/>
        </w:rPr>
        <w:t xml:space="preserve"> (</w:t>
      </w:r>
      <w:r w:rsidR="00AE1B63">
        <w:rPr>
          <w:rFonts w:ascii="Sassoon Penpals" w:hAnsi="Sassoon Penpals"/>
          <w:sz w:val="24"/>
          <w:szCs w:val="24"/>
        </w:rPr>
        <w:t>spoil the boy)</w:t>
      </w:r>
    </w:p>
    <w:p w14:paraId="2F29BE62" w14:textId="7D37B5E2" w:rsidR="002F6091" w:rsidRPr="00AB663E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2" w:history="1">
        <w:r w:rsidR="00DF7C6C" w:rsidRPr="00AB663E">
          <w:rPr>
            <w:rStyle w:val="Hyperlink"/>
          </w:rPr>
          <w:t>https://schools.ruthmiskin.com/training/view/eTiXrP8C/sIG5rcdZ</w:t>
        </w:r>
      </w:hyperlink>
      <w:r w:rsidR="00DF7C6C" w:rsidRPr="00AB663E">
        <w:t xml:space="preserve">                         </w:t>
      </w:r>
      <w:r w:rsidR="002F6091" w:rsidRPr="00AB663E">
        <w:rPr>
          <w:rFonts w:ascii="Sassoon Penpals" w:hAnsi="Sassoon Penpals"/>
          <w:sz w:val="24"/>
          <w:szCs w:val="24"/>
        </w:rPr>
        <w:t>the sound</w:t>
      </w:r>
    </w:p>
    <w:p w14:paraId="6F798DDD" w14:textId="77B6EA08" w:rsidR="002F6091" w:rsidRPr="00AB663E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3" w:history="1">
        <w:r w:rsidR="00D81140" w:rsidRPr="00AB663E">
          <w:rPr>
            <w:rStyle w:val="Hyperlink"/>
          </w:rPr>
          <w:t>https://schools.ruthmiskin.com/training/view/mgCWOl54/izDKG3xV</w:t>
        </w:r>
      </w:hyperlink>
      <w:r w:rsidR="00D81140" w:rsidRPr="00AB663E">
        <w:t xml:space="preserve">                   </w:t>
      </w:r>
      <w:r w:rsidR="002F6091" w:rsidRPr="00AB663E">
        <w:rPr>
          <w:rFonts w:ascii="Sassoon Penpals" w:hAnsi="Sassoon Penpals"/>
          <w:sz w:val="24"/>
          <w:szCs w:val="24"/>
        </w:rPr>
        <w:t>spelling with the sound</w:t>
      </w:r>
    </w:p>
    <w:p w14:paraId="66A8AEC9" w14:textId="77777777" w:rsidR="00501455" w:rsidRPr="00AB663E" w:rsidRDefault="00501455" w:rsidP="00EC08F1">
      <w:pPr>
        <w:pStyle w:val="NoSpacing"/>
        <w:rPr>
          <w:rFonts w:ascii="Sassoon Penpals" w:hAnsi="Sassoon Penpals"/>
          <w:sz w:val="24"/>
          <w:szCs w:val="24"/>
        </w:rPr>
      </w:pPr>
    </w:p>
    <w:p w14:paraId="24653D86" w14:textId="7A7353A7" w:rsidR="00FE1759" w:rsidRPr="00AB663E" w:rsidRDefault="00FE1759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AB663E">
        <w:rPr>
          <w:rFonts w:ascii="Sassoon Penpals" w:hAnsi="Sassoon Penpals"/>
          <w:sz w:val="24"/>
          <w:szCs w:val="24"/>
        </w:rPr>
        <w:t>a-e</w:t>
      </w:r>
      <w:r w:rsidR="00AE1B63">
        <w:rPr>
          <w:rFonts w:ascii="Sassoon Penpals" w:hAnsi="Sassoon Penpals"/>
          <w:sz w:val="24"/>
          <w:szCs w:val="24"/>
        </w:rPr>
        <w:t xml:space="preserve"> (make a cake)</w:t>
      </w:r>
    </w:p>
    <w:p w14:paraId="52DFEE68" w14:textId="0C6B1A7D" w:rsidR="002F6091" w:rsidRPr="00AB663E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4" w:history="1">
        <w:r w:rsidR="00DF7C6C" w:rsidRPr="00AB663E">
          <w:rPr>
            <w:rStyle w:val="Hyperlink"/>
          </w:rPr>
          <w:t>https://schools.ruthmiskin.com/training/view/7yJZnYsb/rVnGb5SF</w:t>
        </w:r>
      </w:hyperlink>
      <w:r w:rsidR="00DF7C6C" w:rsidRPr="00AB663E">
        <w:t xml:space="preserve">                     </w:t>
      </w:r>
      <w:r w:rsidR="002F6091" w:rsidRPr="00AB663E">
        <w:rPr>
          <w:rFonts w:ascii="Sassoon Penpals" w:hAnsi="Sassoon Penpals"/>
          <w:sz w:val="24"/>
          <w:szCs w:val="24"/>
        </w:rPr>
        <w:t>the sound</w:t>
      </w:r>
    </w:p>
    <w:p w14:paraId="73C9E432" w14:textId="13902721" w:rsidR="002F6091" w:rsidRPr="00AB663E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5" w:history="1">
        <w:r w:rsidR="00D81140" w:rsidRPr="00AB663E">
          <w:rPr>
            <w:rStyle w:val="Hyperlink"/>
          </w:rPr>
          <w:t>https://schools.ruthmiskin.com/training/view/RTc9VJg2/icwfZQOO</w:t>
        </w:r>
      </w:hyperlink>
      <w:r w:rsidR="00D81140" w:rsidRPr="00AB663E">
        <w:t xml:space="preserve">                   </w:t>
      </w:r>
      <w:r w:rsidR="002F6091" w:rsidRPr="00AB663E">
        <w:rPr>
          <w:rFonts w:ascii="Sassoon Penpals" w:hAnsi="Sassoon Penpals"/>
          <w:sz w:val="24"/>
          <w:szCs w:val="24"/>
        </w:rPr>
        <w:t>spelling with the sound</w:t>
      </w:r>
    </w:p>
    <w:p w14:paraId="2A08C7FF" w14:textId="77777777" w:rsidR="00FE1759" w:rsidRPr="00AB663E" w:rsidRDefault="00FE1759" w:rsidP="00FE1759">
      <w:pPr>
        <w:pStyle w:val="NoSpacing"/>
        <w:rPr>
          <w:rFonts w:ascii="Sassoon Penpals" w:hAnsi="Sassoon Penpals"/>
          <w:sz w:val="24"/>
          <w:szCs w:val="24"/>
        </w:rPr>
      </w:pPr>
    </w:p>
    <w:p w14:paraId="2DED435A" w14:textId="2E772B96" w:rsidR="00FE1759" w:rsidRPr="00AB663E" w:rsidRDefault="00FE1759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AB663E">
        <w:rPr>
          <w:rFonts w:ascii="Sassoon Penpals" w:hAnsi="Sassoon Penpals"/>
          <w:sz w:val="24"/>
          <w:szCs w:val="24"/>
        </w:rPr>
        <w:t>i-e</w:t>
      </w:r>
      <w:r w:rsidR="00AE1B63">
        <w:rPr>
          <w:rFonts w:ascii="Sassoon Penpals" w:hAnsi="Sassoon Penpals"/>
          <w:sz w:val="24"/>
          <w:szCs w:val="24"/>
        </w:rPr>
        <w:t xml:space="preserve"> (nice smile)</w:t>
      </w:r>
    </w:p>
    <w:p w14:paraId="68CD3934" w14:textId="453DB0E8" w:rsidR="002F6091" w:rsidRPr="00AB663E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6" w:history="1">
        <w:r w:rsidR="004C55DC" w:rsidRPr="00AB663E">
          <w:rPr>
            <w:rStyle w:val="Hyperlink"/>
          </w:rPr>
          <w:t>https://schools.ruthmiskin.com/training/view/9wPVGKFR/D1ksj6xG</w:t>
        </w:r>
      </w:hyperlink>
      <w:r w:rsidR="004C55DC" w:rsidRPr="00AB663E">
        <w:t xml:space="preserve">                   </w:t>
      </w:r>
      <w:r w:rsidR="002F6091" w:rsidRPr="00AB663E">
        <w:rPr>
          <w:rFonts w:ascii="Sassoon Penpals" w:hAnsi="Sassoon Penpals"/>
          <w:sz w:val="24"/>
          <w:szCs w:val="24"/>
        </w:rPr>
        <w:t>the sound</w:t>
      </w:r>
    </w:p>
    <w:p w14:paraId="241881D1" w14:textId="6AB89131" w:rsidR="002F6091" w:rsidRPr="00AB663E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7" w:history="1">
        <w:r w:rsidR="00705A7D" w:rsidRPr="00AB663E">
          <w:rPr>
            <w:rStyle w:val="Hyperlink"/>
          </w:rPr>
          <w:t>https://schools.ruthmiskin.com/training/view/uhPtRNeu/FxvkYJ39</w:t>
        </w:r>
      </w:hyperlink>
      <w:r w:rsidR="00705A7D" w:rsidRPr="00AB663E">
        <w:t xml:space="preserve">                     </w:t>
      </w:r>
      <w:r w:rsidR="002F6091" w:rsidRPr="00AB663E">
        <w:rPr>
          <w:rFonts w:ascii="Sassoon Penpals" w:hAnsi="Sassoon Penpals"/>
          <w:sz w:val="24"/>
          <w:szCs w:val="24"/>
        </w:rPr>
        <w:t>spelling with the sound</w:t>
      </w:r>
    </w:p>
    <w:p w14:paraId="454C8A5F" w14:textId="77777777" w:rsidR="00FE1759" w:rsidRPr="00AB663E" w:rsidRDefault="00FE1759" w:rsidP="00EC08F1">
      <w:pPr>
        <w:pStyle w:val="NoSpacing"/>
        <w:rPr>
          <w:rFonts w:ascii="Sassoon Penpals" w:hAnsi="Sassoon Penpals"/>
          <w:sz w:val="24"/>
          <w:szCs w:val="24"/>
        </w:rPr>
      </w:pPr>
    </w:p>
    <w:p w14:paraId="1F35AAA7" w14:textId="3FA5919B" w:rsidR="00FE1759" w:rsidRPr="00AB663E" w:rsidRDefault="00FE1759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AB663E">
        <w:rPr>
          <w:rFonts w:ascii="Sassoon Penpals" w:hAnsi="Sassoon Penpals"/>
          <w:sz w:val="24"/>
          <w:szCs w:val="24"/>
        </w:rPr>
        <w:t>o-e</w:t>
      </w:r>
      <w:r w:rsidR="00AE1B63">
        <w:rPr>
          <w:rFonts w:ascii="Sassoon Penpals" w:hAnsi="Sassoon Penpals"/>
          <w:sz w:val="24"/>
          <w:szCs w:val="24"/>
        </w:rPr>
        <w:t xml:space="preserve"> (</w:t>
      </w:r>
      <w:r w:rsidR="00CE5EB2">
        <w:rPr>
          <w:rFonts w:ascii="Sassoon Penpals" w:hAnsi="Sassoon Penpals"/>
          <w:sz w:val="24"/>
          <w:szCs w:val="24"/>
        </w:rPr>
        <w:t>phone home)</w:t>
      </w:r>
    </w:p>
    <w:p w14:paraId="55A04E24" w14:textId="62CBE3C8" w:rsidR="002F6091" w:rsidRPr="00AB663E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8" w:history="1">
        <w:r w:rsidR="004C55DC" w:rsidRPr="00AB663E">
          <w:rPr>
            <w:rStyle w:val="Hyperlink"/>
          </w:rPr>
          <w:t>https://schools.ruthmiskin.com/training/view/VBObKbTk/mSoFX1Q3</w:t>
        </w:r>
      </w:hyperlink>
      <w:r w:rsidR="004C55DC" w:rsidRPr="00AB663E">
        <w:t xml:space="preserve">                 </w:t>
      </w:r>
      <w:r w:rsidR="002F6091" w:rsidRPr="00AB663E">
        <w:rPr>
          <w:rFonts w:ascii="Sassoon Penpals" w:hAnsi="Sassoon Penpals"/>
          <w:sz w:val="24"/>
          <w:szCs w:val="24"/>
        </w:rPr>
        <w:t>the sound</w:t>
      </w:r>
    </w:p>
    <w:p w14:paraId="01E2A09C" w14:textId="2E799B17" w:rsidR="002F6091" w:rsidRPr="00AB663E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29" w:history="1">
        <w:r w:rsidR="00705A7D" w:rsidRPr="00AB663E">
          <w:rPr>
            <w:rStyle w:val="Hyperlink"/>
          </w:rPr>
          <w:t>https://schools.ruthmiskin.com/training/view/HqBwqttz/Ks0OqD1a</w:t>
        </w:r>
      </w:hyperlink>
      <w:r w:rsidR="00705A7D" w:rsidRPr="00AB663E">
        <w:t xml:space="preserve">                    </w:t>
      </w:r>
      <w:r w:rsidR="002F6091" w:rsidRPr="00AB663E">
        <w:rPr>
          <w:rFonts w:ascii="Sassoon Penpals" w:hAnsi="Sassoon Penpals"/>
          <w:sz w:val="24"/>
          <w:szCs w:val="24"/>
        </w:rPr>
        <w:t>spelling with the sound</w:t>
      </w:r>
    </w:p>
    <w:p w14:paraId="0A1DE58D" w14:textId="77777777" w:rsidR="00FE1759" w:rsidRPr="00AB663E" w:rsidRDefault="00FE1759" w:rsidP="00FE1759">
      <w:pPr>
        <w:pStyle w:val="NoSpacing"/>
        <w:rPr>
          <w:rFonts w:ascii="Sassoon Penpals" w:hAnsi="Sassoon Penpals"/>
          <w:sz w:val="24"/>
          <w:szCs w:val="24"/>
        </w:rPr>
      </w:pPr>
    </w:p>
    <w:p w14:paraId="37FC16DC" w14:textId="54667FA9" w:rsidR="00FE1759" w:rsidRPr="00AB663E" w:rsidRDefault="00FE1759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AB663E">
        <w:rPr>
          <w:rFonts w:ascii="Sassoon Penpals" w:hAnsi="Sassoon Penpals"/>
          <w:sz w:val="24"/>
          <w:szCs w:val="24"/>
        </w:rPr>
        <w:t>u-e</w:t>
      </w:r>
      <w:r w:rsidR="00CE5EB2">
        <w:rPr>
          <w:rFonts w:ascii="Sassoon Penpals" w:hAnsi="Sassoon Penpals"/>
          <w:sz w:val="24"/>
          <w:szCs w:val="24"/>
        </w:rPr>
        <w:t xml:space="preserve"> (huge brute)</w:t>
      </w:r>
    </w:p>
    <w:p w14:paraId="79793394" w14:textId="2915810C" w:rsidR="002F6091" w:rsidRPr="00AB663E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30" w:history="1">
        <w:r w:rsidR="004F0B5B" w:rsidRPr="00AB663E">
          <w:rPr>
            <w:rStyle w:val="Hyperlink"/>
          </w:rPr>
          <w:t>https://schools.ruthmiskin.com/training/view/kjf8Qivx/psBl2Xhh</w:t>
        </w:r>
      </w:hyperlink>
      <w:r w:rsidR="004F0B5B" w:rsidRPr="00AB663E">
        <w:t xml:space="preserve">                            </w:t>
      </w:r>
      <w:r w:rsidR="002F6091" w:rsidRPr="00AB663E">
        <w:rPr>
          <w:rFonts w:ascii="Sassoon Penpals" w:hAnsi="Sassoon Penpals"/>
          <w:sz w:val="24"/>
          <w:szCs w:val="24"/>
        </w:rPr>
        <w:t>the sound</w:t>
      </w:r>
    </w:p>
    <w:p w14:paraId="39BC9FEA" w14:textId="6284440B" w:rsidR="002F6091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31" w:history="1">
        <w:r w:rsidR="00AB663E" w:rsidRPr="00AB663E">
          <w:rPr>
            <w:rStyle w:val="Hyperlink"/>
          </w:rPr>
          <w:t>https://schools.ruthmiskin.com/training/view/fuSjSFAX/oUR7RvSj</w:t>
        </w:r>
      </w:hyperlink>
      <w:r w:rsidR="00AB663E" w:rsidRPr="00AB663E">
        <w:t xml:space="preserve">                            </w:t>
      </w:r>
      <w:r w:rsidR="002F6091" w:rsidRPr="00AB663E">
        <w:rPr>
          <w:rFonts w:ascii="Sassoon Penpals" w:hAnsi="Sassoon Penpals"/>
          <w:sz w:val="24"/>
          <w:szCs w:val="24"/>
        </w:rPr>
        <w:t>spelling with the sound</w:t>
      </w:r>
    </w:p>
    <w:p w14:paraId="20DDD193" w14:textId="77777777" w:rsidR="00534D71" w:rsidRDefault="00534D71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242257C2" w14:textId="722454B9" w:rsidR="00534D71" w:rsidRDefault="00534D71" w:rsidP="002F6091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Links for special friends, Fred talk, say the word</w:t>
      </w:r>
    </w:p>
    <w:p w14:paraId="1D03B3BE" w14:textId="78FC2061" w:rsidR="00534D71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32" w:history="1">
        <w:r w:rsidR="00897704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https://schools.ruthmiskin.com/training/view/SQ4877ji/OOqXd8pG</w:t>
        </w:r>
      </w:hyperlink>
    </w:p>
    <w:p w14:paraId="2462D5BB" w14:textId="280536A8" w:rsidR="00897704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33" w:history="1">
        <w:r w:rsidR="00897704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https://schools.ruthmiskin.com/training/view/nA4wzVi2/Cc5VaJuC</w:t>
        </w:r>
      </w:hyperlink>
    </w:p>
    <w:p w14:paraId="11569938" w14:textId="187D0AAA" w:rsidR="00897704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34" w:history="1">
        <w:r w:rsidR="00897704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https://schools.ruthmiskin.com/training/view/srJlwzY0/C0zwdgN3</w:t>
        </w:r>
      </w:hyperlink>
    </w:p>
    <w:p w14:paraId="70875228" w14:textId="6199109C" w:rsidR="00897704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35" w:history="1">
        <w:r w:rsidR="00277AD1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https://schools.ruthmiskin.com/training/view/zK3yPd4D/Doc2KAn9</w:t>
        </w:r>
      </w:hyperlink>
    </w:p>
    <w:p w14:paraId="6241FB56" w14:textId="69F6499D" w:rsidR="00277AD1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36" w:history="1">
        <w:r w:rsidR="00277AD1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https://schools.ruthmiskin.com/training/view/GtrpVr9O/SUrcgHTx</w:t>
        </w:r>
      </w:hyperlink>
    </w:p>
    <w:p w14:paraId="7C6895DC" w14:textId="54E8AF5F" w:rsidR="00277AD1" w:rsidRPr="00C55512" w:rsidRDefault="00CE5EB2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37" w:history="1">
        <w:r w:rsidR="00277AD1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https://schools.ruthmiskin.com/training/view/4P0N8xtd/iMozhV2T</w:t>
        </w:r>
      </w:hyperlink>
      <w:r w:rsidR="00277AD1">
        <w:rPr>
          <w:rFonts w:ascii="Sassoon Penpals" w:hAnsi="Sassoon Penpals"/>
          <w:sz w:val="24"/>
          <w:szCs w:val="24"/>
        </w:rPr>
        <w:t xml:space="preserve"> </w:t>
      </w:r>
    </w:p>
    <w:p w14:paraId="40553501" w14:textId="77777777" w:rsidR="00762696" w:rsidRPr="00C55512" w:rsidRDefault="00762696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19BDD2FC" w14:textId="3300F61D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All links will last for about 55 days from </w:t>
      </w:r>
      <w:r w:rsidR="00762696" w:rsidRPr="00C55512">
        <w:rPr>
          <w:rFonts w:ascii="Sassoon Penpals" w:hAnsi="Sassoon Penpals"/>
          <w:sz w:val="24"/>
          <w:szCs w:val="24"/>
        </w:rPr>
        <w:t>17</w:t>
      </w:r>
      <w:r w:rsidR="00762696" w:rsidRPr="00C55512">
        <w:rPr>
          <w:rFonts w:ascii="Sassoon Penpals" w:hAnsi="Sassoon Penpals"/>
          <w:sz w:val="24"/>
          <w:szCs w:val="24"/>
          <w:vertAlign w:val="superscript"/>
        </w:rPr>
        <w:t>th</w:t>
      </w:r>
      <w:r w:rsidR="00762696" w:rsidRPr="00C55512">
        <w:rPr>
          <w:rFonts w:ascii="Sassoon Penpals" w:hAnsi="Sassoon Penpals"/>
          <w:sz w:val="24"/>
          <w:szCs w:val="24"/>
        </w:rPr>
        <w:t xml:space="preserve"> March 2024</w:t>
      </w:r>
    </w:p>
    <w:sectPr w:rsidR="00891FB5" w:rsidRPr="00C55512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106A8E"/>
    <w:rsid w:val="001C1478"/>
    <w:rsid w:val="002626C4"/>
    <w:rsid w:val="00271838"/>
    <w:rsid w:val="0027792A"/>
    <w:rsid w:val="00277AD1"/>
    <w:rsid w:val="002B6687"/>
    <w:rsid w:val="002D00B8"/>
    <w:rsid w:val="002F6091"/>
    <w:rsid w:val="003035FB"/>
    <w:rsid w:val="00362201"/>
    <w:rsid w:val="00380404"/>
    <w:rsid w:val="003A1D4D"/>
    <w:rsid w:val="004A1090"/>
    <w:rsid w:val="004C55DC"/>
    <w:rsid w:val="004F0B5B"/>
    <w:rsid w:val="00501455"/>
    <w:rsid w:val="00534D71"/>
    <w:rsid w:val="00575D5D"/>
    <w:rsid w:val="005C64D4"/>
    <w:rsid w:val="006D5EE4"/>
    <w:rsid w:val="00705A7D"/>
    <w:rsid w:val="00762696"/>
    <w:rsid w:val="007A3599"/>
    <w:rsid w:val="00877B08"/>
    <w:rsid w:val="00891FB5"/>
    <w:rsid w:val="00897704"/>
    <w:rsid w:val="008D20F3"/>
    <w:rsid w:val="00902885"/>
    <w:rsid w:val="00977A9C"/>
    <w:rsid w:val="009D4C8D"/>
    <w:rsid w:val="00A01C5B"/>
    <w:rsid w:val="00AB663E"/>
    <w:rsid w:val="00AE1B63"/>
    <w:rsid w:val="00AE74F8"/>
    <w:rsid w:val="00AF2FA1"/>
    <w:rsid w:val="00B04D49"/>
    <w:rsid w:val="00B22723"/>
    <w:rsid w:val="00C30E00"/>
    <w:rsid w:val="00C36A4B"/>
    <w:rsid w:val="00C55512"/>
    <w:rsid w:val="00CB0E55"/>
    <w:rsid w:val="00CC1DE8"/>
    <w:rsid w:val="00CC733E"/>
    <w:rsid w:val="00CE5EB2"/>
    <w:rsid w:val="00D202DF"/>
    <w:rsid w:val="00D81140"/>
    <w:rsid w:val="00DF7C6C"/>
    <w:rsid w:val="00E541D2"/>
    <w:rsid w:val="00EC08F1"/>
    <w:rsid w:val="00EC3C93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ruthmiskin.com/training/view/wLcbnWLX/GgqGn79S" TargetMode="External"/><Relationship Id="rId18" Type="http://schemas.openxmlformats.org/officeDocument/2006/relationships/hyperlink" Target="https://schools.ruthmiskin.com/training/view/qS0deayv/omsbbSTe" TargetMode="External"/><Relationship Id="rId26" Type="http://schemas.openxmlformats.org/officeDocument/2006/relationships/hyperlink" Target="https://schools.ruthmiskin.com/training/view/9wPVGKFR/D1ksj6x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chools.ruthmiskin.com/training/view/luXxT8Gt/eN41bteC" TargetMode="External"/><Relationship Id="rId34" Type="http://schemas.openxmlformats.org/officeDocument/2006/relationships/hyperlink" Target="https://schools.ruthmiskin.com/training/view/srJlwzY0/C0zwdgN3" TargetMode="External"/><Relationship Id="rId7" Type="http://schemas.openxmlformats.org/officeDocument/2006/relationships/hyperlink" Target="https://schools.ruthmiskin.com/training/view/ivLAQ1nx/VIazmcs5" TargetMode="External"/><Relationship Id="rId12" Type="http://schemas.openxmlformats.org/officeDocument/2006/relationships/hyperlink" Target="https://schools.ruthmiskin.com/training/view/wLcbnWLX/GgqGn79S" TargetMode="External"/><Relationship Id="rId17" Type="http://schemas.openxmlformats.org/officeDocument/2006/relationships/hyperlink" Target="https://schools.ruthmiskin.com/training/view/Xyy7kzaz/qYg9toV7" TargetMode="External"/><Relationship Id="rId25" Type="http://schemas.openxmlformats.org/officeDocument/2006/relationships/hyperlink" Target="https://schools.ruthmiskin.com/training/view/RTc9VJg2/icwfZQOO" TargetMode="External"/><Relationship Id="rId33" Type="http://schemas.openxmlformats.org/officeDocument/2006/relationships/hyperlink" Target="https://schools.ruthmiskin.com/training/view/nA4wzVi2/Cc5VaJu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xcCzBkhA/yV7LrVVN" TargetMode="External"/><Relationship Id="rId20" Type="http://schemas.openxmlformats.org/officeDocument/2006/relationships/hyperlink" Target="https://schools.ruthmiskin.com/training/view/vkOjy3mc/SB2n1ABm" TargetMode="External"/><Relationship Id="rId29" Type="http://schemas.openxmlformats.org/officeDocument/2006/relationships/hyperlink" Target="https://schools.ruthmiskin.com/training/view/HqBwqttz/Ks0OqD1a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wLcbnWLX/GgqGn79S" TargetMode="External"/><Relationship Id="rId11" Type="http://schemas.openxmlformats.org/officeDocument/2006/relationships/hyperlink" Target="https://schools.ruthmiskin.com/training/view/k0ul8umi/lNK5FBOa" TargetMode="External"/><Relationship Id="rId24" Type="http://schemas.openxmlformats.org/officeDocument/2006/relationships/hyperlink" Target="https://schools.ruthmiskin.com/training/view/7yJZnYsb/rVnGb5SF" TargetMode="External"/><Relationship Id="rId32" Type="http://schemas.openxmlformats.org/officeDocument/2006/relationships/hyperlink" Target="https://schools.ruthmiskin.com/training/view/SQ4877ji/OOqXd8pG" TargetMode="External"/><Relationship Id="rId37" Type="http://schemas.openxmlformats.org/officeDocument/2006/relationships/hyperlink" Target="https://schools.ruthmiskin.com/training/view/4P0N8xtd/iMozhV2T" TargetMode="External"/><Relationship Id="rId5" Type="http://schemas.openxmlformats.org/officeDocument/2006/relationships/hyperlink" Target="https://schools.ruthmiskin.com/training/view/S0FUlr6i/XgMZxQ13" TargetMode="External"/><Relationship Id="rId15" Type="http://schemas.openxmlformats.org/officeDocument/2006/relationships/hyperlink" Target="https://schools.ruthmiskin.com/training/view/lcuOx52d/lOcmrddV" TargetMode="External"/><Relationship Id="rId23" Type="http://schemas.openxmlformats.org/officeDocument/2006/relationships/hyperlink" Target="https://schools.ruthmiskin.com/training/view/mgCWOl54/izDKG3xV" TargetMode="External"/><Relationship Id="rId28" Type="http://schemas.openxmlformats.org/officeDocument/2006/relationships/hyperlink" Target="https://schools.ruthmiskin.com/training/view/VBObKbTk/mSoFX1Q3" TargetMode="External"/><Relationship Id="rId36" Type="http://schemas.openxmlformats.org/officeDocument/2006/relationships/hyperlink" Target="https://schools.ruthmiskin.com/training/view/GtrpVr9O/SUrcgHTx" TargetMode="External"/><Relationship Id="rId10" Type="http://schemas.openxmlformats.org/officeDocument/2006/relationships/hyperlink" Target="https://schools.ruthmiskin.com/training/view/8CfMmDC0/5IlbFbGJ" TargetMode="External"/><Relationship Id="rId19" Type="http://schemas.openxmlformats.org/officeDocument/2006/relationships/hyperlink" Target="https://schools.ruthmiskin.com/training/view/M4aMK4Uh/LIaPUC1L" TargetMode="External"/><Relationship Id="rId31" Type="http://schemas.openxmlformats.org/officeDocument/2006/relationships/hyperlink" Target="https://schools.ruthmiskin.com/training/view/fuSjSFAX/oUR7RvSj" TargetMode="External"/><Relationship Id="rId4" Type="http://schemas.openxmlformats.org/officeDocument/2006/relationships/hyperlink" Target="https://schools.ruthmiskin.com/training/view/wLcbnWLX/GgqGn79S" TargetMode="External"/><Relationship Id="rId9" Type="http://schemas.openxmlformats.org/officeDocument/2006/relationships/hyperlink" Target="https://schools.ruthmiskin.com/training/view/OKAlFnl3/el0leR6W" TargetMode="External"/><Relationship Id="rId14" Type="http://schemas.openxmlformats.org/officeDocument/2006/relationships/hyperlink" Target="https://schools.ruthmiskin.com/training/view/pjT96ULu/OZSLB3ku" TargetMode="External"/><Relationship Id="rId22" Type="http://schemas.openxmlformats.org/officeDocument/2006/relationships/hyperlink" Target="https://schools.ruthmiskin.com/training/view/eTiXrP8C/sIG5rcdZ" TargetMode="External"/><Relationship Id="rId27" Type="http://schemas.openxmlformats.org/officeDocument/2006/relationships/hyperlink" Target="https://schools.ruthmiskin.com/training/view/uhPtRNeu/FxvkYJ39" TargetMode="External"/><Relationship Id="rId30" Type="http://schemas.openxmlformats.org/officeDocument/2006/relationships/hyperlink" Target="https://schools.ruthmiskin.com/training/view/kjf8Qivx/psBl2Xhh" TargetMode="External"/><Relationship Id="rId35" Type="http://schemas.openxmlformats.org/officeDocument/2006/relationships/hyperlink" Target="https://schools.ruthmiskin.com/training/view/zK3yPd4D/Doc2KAn9" TargetMode="External"/><Relationship Id="rId8" Type="http://schemas.openxmlformats.org/officeDocument/2006/relationships/hyperlink" Target="https://schools.ruthmiskin.com/training/view/lcuOx52d/lOcmrdd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22</cp:revision>
  <dcterms:created xsi:type="dcterms:W3CDTF">2024-03-17T18:46:00Z</dcterms:created>
  <dcterms:modified xsi:type="dcterms:W3CDTF">2024-03-17T19:32:00Z</dcterms:modified>
</cp:coreProperties>
</file>